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67" w:rsidRPr="00505FAD" w:rsidRDefault="00371167">
      <w:pPr>
        <w:pStyle w:val="Standard"/>
        <w:rPr>
          <w:lang w:val="ru-RU"/>
        </w:rPr>
      </w:pPr>
      <w:hyperlink r:id="rId6" w:history="1">
        <w:r w:rsidR="008038D8">
          <w:t>https://urok.1sept.ru/статьи/663097/</w:t>
        </w:r>
      </w:hyperlink>
    </w:p>
    <w:sectPr w:rsidR="00371167" w:rsidRPr="00505FAD" w:rsidSect="0037116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8D8" w:rsidRDefault="008038D8" w:rsidP="00371167">
      <w:r>
        <w:separator/>
      </w:r>
    </w:p>
  </w:endnote>
  <w:endnote w:type="continuationSeparator" w:id="0">
    <w:p w:rsidR="008038D8" w:rsidRDefault="008038D8" w:rsidP="00371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8D8" w:rsidRDefault="008038D8" w:rsidP="00371167">
      <w:r w:rsidRPr="00371167">
        <w:rPr>
          <w:color w:val="000000"/>
        </w:rPr>
        <w:separator/>
      </w:r>
    </w:p>
  </w:footnote>
  <w:footnote w:type="continuationSeparator" w:id="0">
    <w:p w:rsidR="008038D8" w:rsidRDefault="008038D8" w:rsidP="003711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1167"/>
    <w:rsid w:val="00371167"/>
    <w:rsid w:val="00505FAD"/>
    <w:rsid w:val="0080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1167"/>
  </w:style>
  <w:style w:type="paragraph" w:customStyle="1" w:styleId="Heading">
    <w:name w:val="Heading"/>
    <w:basedOn w:val="Standard"/>
    <w:next w:val="Textbody"/>
    <w:rsid w:val="003711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371167"/>
    <w:pPr>
      <w:spacing w:after="140" w:line="288" w:lineRule="auto"/>
    </w:pPr>
  </w:style>
  <w:style w:type="paragraph" w:styleId="a3">
    <w:name w:val="List"/>
    <w:basedOn w:val="Textbody"/>
    <w:rsid w:val="00371167"/>
  </w:style>
  <w:style w:type="paragraph" w:customStyle="1" w:styleId="Caption">
    <w:name w:val="Caption"/>
    <w:basedOn w:val="Standard"/>
    <w:rsid w:val="003711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371167"/>
    <w:pPr>
      <w:suppressLineNumbers/>
    </w:pPr>
  </w:style>
  <w:style w:type="character" w:customStyle="1" w:styleId="Internetlink">
    <w:name w:val="Internet link"/>
    <w:rsid w:val="00371167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ok.1sept.ru/&#1089;&#1090;&#1072;&#1090;&#1100;&#1080;/663097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Company>Krokoz™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БухенкоНА</dc:creator>
  <cp:lastModifiedBy>БухенкоНА</cp:lastModifiedBy>
  <cp:revision>1</cp:revision>
  <dcterms:created xsi:type="dcterms:W3CDTF">2017-10-20T23:40:00Z</dcterms:created>
  <dcterms:modified xsi:type="dcterms:W3CDTF">2020-10-28T05:08:00Z</dcterms:modified>
</cp:coreProperties>
</file>