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442" w:rsidRPr="00C141B7" w:rsidRDefault="00534E81" w:rsidP="00882442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C141B7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Контрольно-наблюдательное д</w:t>
      </w:r>
      <w:r w:rsidR="00A051E1" w:rsidRPr="00C141B7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ело по профилактике ДДТТ </w:t>
      </w:r>
    </w:p>
    <w:p w:rsidR="00534E81" w:rsidRPr="00C141B7" w:rsidRDefault="00C141B7" w:rsidP="00882442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на 2026 -2027</w:t>
      </w:r>
      <w:r w:rsidR="00534E81" w:rsidRPr="00C141B7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уч. год</w:t>
      </w:r>
    </w:p>
    <w:p w:rsidR="00882442" w:rsidRPr="00534E81" w:rsidRDefault="00882442" w:rsidP="00882442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2"/>
          <w:szCs w:val="32"/>
          <w:lang w:eastAsia="ru-RU"/>
        </w:rPr>
      </w:pPr>
    </w:p>
    <w:p w:rsidR="00534E81" w:rsidRPr="00C141B7" w:rsidRDefault="00534E81" w:rsidP="00534E8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об образовательном учреждении</w:t>
      </w:r>
    </w:p>
    <w:p w:rsidR="00534E81" w:rsidRPr="00C141B7" w:rsidRDefault="00534E81" w:rsidP="00534E8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8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882442" w:rsidRPr="00C141B7" w:rsidRDefault="00534E81" w:rsidP="0088244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4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ОУ: </w:t>
      </w:r>
      <w:r w:rsidR="00882442"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</w:t>
      </w:r>
      <w:proofErr w:type="gramStart"/>
      <w:r w:rsidR="00A051E1"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казенное  образовательное</w:t>
      </w:r>
      <w:proofErr w:type="gramEnd"/>
      <w:r w:rsidR="00A051E1"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учреждение  дополнительного  образования  – </w:t>
      </w:r>
      <w:r w:rsidR="00882442"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051E1"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 детского творчества</w:t>
      </w:r>
    </w:p>
    <w:p w:rsidR="00A051E1" w:rsidRPr="00C141B7" w:rsidRDefault="00A051E1" w:rsidP="0088244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ДО – Дом детского творчества</w:t>
      </w:r>
    </w:p>
    <w:p w:rsidR="00534E81" w:rsidRPr="00C141B7" w:rsidRDefault="00534E81" w:rsidP="00882442">
      <w:pPr>
        <w:pStyle w:val="a5"/>
        <w:numPr>
          <w:ilvl w:val="0"/>
          <w:numId w:val="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Адрес ОУ: </w:t>
      </w:r>
      <w:r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623050, Свердловская </w:t>
      </w:r>
      <w:proofErr w:type="spellStart"/>
      <w:r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</w:t>
      </w:r>
      <w:proofErr w:type="spellEnd"/>
      <w:r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882442"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Нижнесергинский р-н, </w:t>
      </w:r>
      <w:proofErr w:type="spellStart"/>
      <w:r w:rsidR="00882442"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пгт</w:t>
      </w:r>
      <w:proofErr w:type="spellEnd"/>
      <w:r w:rsidR="00882442"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Бисерть</w:t>
      </w:r>
      <w:r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A051E1"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2442"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улица Дзержинского</w:t>
      </w:r>
      <w:r w:rsidR="00C141B7"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82442"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051E1"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дом 2 </w:t>
      </w:r>
      <w:r w:rsidR="00C141B7"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C14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4E81" w:rsidRPr="00C141B7" w:rsidRDefault="00A051E1" w:rsidP="00882442">
      <w:pPr>
        <w:pStyle w:val="a5"/>
        <w:numPr>
          <w:ilvl w:val="0"/>
          <w:numId w:val="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</w:t>
      </w:r>
      <w:r w:rsidR="00534E81" w:rsidRPr="00C14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C14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41B7"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Перепёлкина Алевтина Владимировна</w:t>
      </w:r>
    </w:p>
    <w:p w:rsidR="00534E81" w:rsidRPr="00C141B7" w:rsidRDefault="00534E81" w:rsidP="00882442">
      <w:pPr>
        <w:pStyle w:val="a5"/>
        <w:widowControl w:val="0"/>
        <w:numPr>
          <w:ilvl w:val="0"/>
          <w:numId w:val="2"/>
        </w:numPr>
        <w:autoSpaceDE w:val="0"/>
        <w:spacing w:after="0" w:line="240" w:lineRule="auto"/>
        <w:ind w:right="99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4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Ответственный за ДДТТ:</w:t>
      </w:r>
      <w:r w:rsidRPr="00C141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051E1"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Беляева Елена Петровна,</w:t>
      </w:r>
      <w:r w:rsidR="00882442"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051E1"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педагог-организатор</w:t>
      </w:r>
    </w:p>
    <w:p w:rsidR="00534E81" w:rsidRPr="00C141B7" w:rsidRDefault="00534E81" w:rsidP="00882442">
      <w:pPr>
        <w:pStyle w:val="a5"/>
        <w:numPr>
          <w:ilvl w:val="0"/>
          <w:numId w:val="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4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Телефон:</w:t>
      </w:r>
      <w:r w:rsidR="00A051E1" w:rsidRPr="00C141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051E1" w:rsidRPr="00C141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8(34398) 6-42-01</w:t>
      </w:r>
    </w:p>
    <w:p w:rsidR="00534E81" w:rsidRPr="00C141B7" w:rsidRDefault="00534E81" w:rsidP="00882442">
      <w:pPr>
        <w:pStyle w:val="a5"/>
        <w:numPr>
          <w:ilvl w:val="0"/>
          <w:numId w:val="2"/>
        </w:num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14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Эл. </w:t>
      </w:r>
      <w:proofErr w:type="gramStart"/>
      <w:r w:rsidRPr="00C14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адрес</w:t>
      </w:r>
      <w:r w:rsidRPr="00C141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 </w:t>
      </w:r>
      <w:r w:rsidR="00A051E1" w:rsidRPr="00C141B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hyperlink r:id="rId5" w:history="1">
        <w:r w:rsidR="00A051E1" w:rsidRPr="00C141B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ddtbgo</w:t>
        </w:r>
        <w:r w:rsidR="00A051E1" w:rsidRPr="00C141B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A051E1" w:rsidRPr="00C141B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="00A051E1" w:rsidRPr="00C141B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A051E1" w:rsidRPr="00C141B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proofErr w:type="gramEnd"/>
      </w:hyperlink>
      <w:r w:rsidR="00A051E1" w:rsidRPr="00C14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4E81" w:rsidRPr="00534E81" w:rsidRDefault="00534E81" w:rsidP="00534E8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34E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C45558" w:rsidRPr="00BE70E4" w:rsidRDefault="00534E81" w:rsidP="00C4555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C45558" w:rsidRPr="00EA7A06" w:rsidRDefault="00C45558" w:rsidP="00C45558">
      <w:pPr>
        <w:shd w:val="clear" w:color="auto" w:fill="FFFFFF"/>
        <w:spacing w:line="4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Количество обучающихся </w:t>
      </w:r>
      <w:r w:rsidR="00C141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 планируемый 2026-2027</w:t>
      </w:r>
      <w:r w:rsidRPr="00EA7A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EA7A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уч.г</w:t>
      </w:r>
      <w:proofErr w:type="spellEnd"/>
      <w:r w:rsidRPr="00EA7A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.)</w:t>
      </w:r>
    </w:p>
    <w:tbl>
      <w:tblPr>
        <w:tblW w:w="9420" w:type="dxa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3140"/>
        <w:gridCol w:w="3140"/>
      </w:tblGrid>
      <w:tr w:rsidR="00C45558" w:rsidRPr="00BE70E4" w:rsidTr="002E63BB"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558" w:rsidRPr="00EA7A06" w:rsidRDefault="00C45558" w:rsidP="002E63BB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A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объединений</w:t>
            </w:r>
          </w:p>
        </w:tc>
        <w:tc>
          <w:tcPr>
            <w:tcW w:w="3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558" w:rsidRDefault="00C45558" w:rsidP="002E63BB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A7A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Количество </w:t>
            </w:r>
          </w:p>
          <w:p w:rsidR="00C45558" w:rsidRPr="00EA7A06" w:rsidRDefault="00C45558" w:rsidP="002E63BB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A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3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558" w:rsidRPr="00EA7A06" w:rsidRDefault="00C45558" w:rsidP="002E63BB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A0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Общее количество обучающихся</w:t>
            </w:r>
          </w:p>
        </w:tc>
      </w:tr>
      <w:tr w:rsidR="00C45558" w:rsidRPr="00BE70E4" w:rsidTr="002E63BB"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558" w:rsidRDefault="00C141B7" w:rsidP="002E63BB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558" w:rsidRDefault="00C141B7" w:rsidP="002E63BB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558" w:rsidRDefault="00C141B7" w:rsidP="002E63BB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  <w:bookmarkStart w:id="0" w:name="_GoBack"/>
            <w:bookmarkEnd w:id="0"/>
            <w:r w:rsidR="00C455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</w:tbl>
    <w:p w:rsidR="00534E81" w:rsidRPr="00534E81" w:rsidRDefault="00534E81" w:rsidP="00534E8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534E81" w:rsidRPr="00C141B7" w:rsidRDefault="00534E81" w:rsidP="00534E8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информационного уголка по пропаганде БДД</w:t>
      </w:r>
      <w:r w:rsidR="00882442" w:rsidRPr="00C141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имеется </w:t>
      </w:r>
    </w:p>
    <w:p w:rsidR="00534E81" w:rsidRPr="00C141B7" w:rsidRDefault="00534E81" w:rsidP="00534E8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1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4E81" w:rsidRPr="00C141B7" w:rsidRDefault="00534E81" w:rsidP="00534E8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кабинета по ОБЖ:</w:t>
      </w:r>
      <w:r w:rsidRPr="00C141B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</w:t>
      </w:r>
    </w:p>
    <w:p w:rsidR="00534E81" w:rsidRPr="00C141B7" w:rsidRDefault="00534E81" w:rsidP="00534E8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1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4E81" w:rsidRPr="00C141B7" w:rsidRDefault="00534E81" w:rsidP="00534E8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перекрестка с разметкой</w:t>
      </w:r>
      <w:r w:rsidR="00882442" w:rsidRPr="00C141B7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нет</w:t>
      </w:r>
    </w:p>
    <w:p w:rsidR="00534E81" w:rsidRPr="00C141B7" w:rsidRDefault="00534E81" w:rsidP="00534E8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1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34E81" w:rsidRPr="00C141B7" w:rsidRDefault="00534E81" w:rsidP="00534E81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1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паспорта БДД, схем</w:t>
      </w:r>
      <w:r w:rsidRPr="00C141B7">
        <w:rPr>
          <w:rFonts w:ascii="Times New Roman" w:eastAsia="Times New Roman" w:hAnsi="Times New Roman" w:cs="Times New Roman"/>
          <w:sz w:val="28"/>
          <w:szCs w:val="28"/>
          <w:lang w:eastAsia="ru-RU"/>
        </w:rPr>
        <w:t>: имеется</w:t>
      </w:r>
    </w:p>
    <w:p w:rsidR="000C6C5E" w:rsidRPr="00C141B7" w:rsidRDefault="000C6C5E">
      <w:pPr>
        <w:rPr>
          <w:rFonts w:ascii="Times New Roman" w:hAnsi="Times New Roman" w:cs="Times New Roman"/>
          <w:sz w:val="28"/>
          <w:szCs w:val="28"/>
        </w:rPr>
      </w:pPr>
    </w:p>
    <w:sectPr w:rsidR="000C6C5E" w:rsidRPr="00C14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B3FF1"/>
    <w:multiLevelType w:val="hybridMultilevel"/>
    <w:tmpl w:val="B1C6735E"/>
    <w:lvl w:ilvl="0" w:tplc="733403CA">
      <w:start w:val="1"/>
      <w:numFmt w:val="decimal"/>
      <w:lvlText w:val="%1."/>
      <w:lvlJc w:val="left"/>
      <w:pPr>
        <w:ind w:left="855" w:hanging="495"/>
      </w:pPr>
      <w:rPr>
        <w:rFonts w:hint="default"/>
        <w:b w:val="0"/>
        <w:color w:val="181818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E72BF"/>
    <w:multiLevelType w:val="hybridMultilevel"/>
    <w:tmpl w:val="AFE09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B05"/>
    <w:rsid w:val="000C6C5E"/>
    <w:rsid w:val="00534E81"/>
    <w:rsid w:val="00725C49"/>
    <w:rsid w:val="00882442"/>
    <w:rsid w:val="00A051E1"/>
    <w:rsid w:val="00C141B7"/>
    <w:rsid w:val="00C45558"/>
    <w:rsid w:val="00DA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35D6F-C3A7-4C90-B590-AB87BB940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051E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8244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14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4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3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558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795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6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42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dtbg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ДДТ3</dc:creator>
  <cp:keywords/>
  <dc:description/>
  <cp:lastModifiedBy>ДДТ</cp:lastModifiedBy>
  <cp:revision>5</cp:revision>
  <cp:lastPrinted>2026-07-02T04:44:00Z</cp:lastPrinted>
  <dcterms:created xsi:type="dcterms:W3CDTF">2024-07-23T06:54:00Z</dcterms:created>
  <dcterms:modified xsi:type="dcterms:W3CDTF">2026-07-02T04:50:00Z</dcterms:modified>
</cp:coreProperties>
</file>