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812" w:type="dxa"/>
        <w:tblInd w:w="10206" w:type="dxa"/>
        <w:tblLayout w:type="fixed"/>
        <w:tblLook w:val="0000" w:firstRow="0" w:lastRow="0" w:firstColumn="0" w:lastColumn="0" w:noHBand="0" w:noVBand="0"/>
      </w:tblPr>
      <w:tblGrid>
        <w:gridCol w:w="5812"/>
      </w:tblGrid>
      <w:tr w:rsidR="0048760F" w:rsidRPr="005C78A7" w14:paraId="179A1FA3" w14:textId="77777777">
        <w:tc>
          <w:tcPr>
            <w:tcW w:w="5812" w:type="dxa"/>
          </w:tcPr>
          <w:p w14:paraId="0CBA1793" w14:textId="77777777" w:rsidR="0048760F" w:rsidRPr="005C78A7" w:rsidRDefault="007D6CD0">
            <w:pPr>
              <w:widowControl w:val="0"/>
              <w:autoSpaceDE w:val="0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5C78A7">
              <w:rPr>
                <w:bCs/>
                <w:sz w:val="28"/>
                <w:szCs w:val="28"/>
              </w:rPr>
              <w:t xml:space="preserve">Приложение </w:t>
            </w:r>
          </w:p>
          <w:p w14:paraId="5A272384" w14:textId="77777777" w:rsidR="0048760F" w:rsidRPr="005C78A7" w:rsidRDefault="007D6CD0">
            <w:pPr>
              <w:widowControl w:val="0"/>
              <w:autoSpaceDE w:val="0"/>
            </w:pPr>
            <w:r w:rsidRPr="005C78A7">
              <w:rPr>
                <w:bCs/>
                <w:sz w:val="28"/>
                <w:szCs w:val="28"/>
              </w:rPr>
              <w:t>к Акту готовности образовательной организации</w:t>
            </w:r>
            <w:r w:rsidRPr="005C78A7">
              <w:rPr>
                <w:bCs/>
                <w:color w:val="000080"/>
                <w:sz w:val="28"/>
                <w:szCs w:val="28"/>
              </w:rPr>
              <w:t xml:space="preserve"> </w:t>
            </w:r>
            <w:r w:rsidRPr="005C78A7">
              <w:rPr>
                <w:bCs/>
                <w:sz w:val="28"/>
                <w:szCs w:val="28"/>
              </w:rPr>
              <w:t>Свердловской области</w:t>
            </w:r>
          </w:p>
          <w:p w14:paraId="2A8A52E0" w14:textId="77777777" w:rsidR="0048760F" w:rsidRPr="005C78A7" w:rsidRDefault="00CE72DA" w:rsidP="00CE72DA">
            <w:pPr>
              <w:widowControl w:val="0"/>
              <w:autoSpaceDE w:val="0"/>
              <w:rPr>
                <w:sz w:val="28"/>
                <w:szCs w:val="28"/>
              </w:rPr>
            </w:pPr>
            <w:r w:rsidRPr="005C78A7">
              <w:rPr>
                <w:sz w:val="28"/>
                <w:szCs w:val="28"/>
              </w:rPr>
              <w:t>к 2026</w:t>
            </w:r>
            <w:r w:rsidR="007D6CD0" w:rsidRPr="005C78A7">
              <w:rPr>
                <w:sz w:val="28"/>
                <w:szCs w:val="28"/>
              </w:rPr>
              <w:t>/202</w:t>
            </w:r>
            <w:r w:rsidRPr="005C78A7">
              <w:rPr>
                <w:sz w:val="28"/>
                <w:szCs w:val="28"/>
              </w:rPr>
              <w:t>7</w:t>
            </w:r>
            <w:r w:rsidR="007D6CD0" w:rsidRPr="005C78A7">
              <w:rPr>
                <w:sz w:val="28"/>
                <w:szCs w:val="28"/>
              </w:rPr>
              <w:t xml:space="preserve"> учебному году</w:t>
            </w:r>
          </w:p>
        </w:tc>
      </w:tr>
    </w:tbl>
    <w:p w14:paraId="0EBC75E7" w14:textId="77777777" w:rsidR="0048760F" w:rsidRPr="005C78A7" w:rsidRDefault="0048760F">
      <w:pPr>
        <w:widowControl w:val="0"/>
        <w:autoSpaceDE w:val="0"/>
        <w:rPr>
          <w:b/>
          <w:bCs/>
          <w:i/>
        </w:rPr>
      </w:pPr>
    </w:p>
    <w:p w14:paraId="6F03CF8B" w14:textId="77777777" w:rsidR="0048760F" w:rsidRPr="005C78A7" w:rsidRDefault="0048760F">
      <w:pPr>
        <w:widowControl w:val="0"/>
        <w:autoSpaceDE w:val="0"/>
        <w:rPr>
          <w:b/>
          <w:bCs/>
          <w:i/>
        </w:rPr>
      </w:pPr>
    </w:p>
    <w:tbl>
      <w:tblPr>
        <w:tblW w:w="155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29"/>
        <w:gridCol w:w="4536"/>
        <w:gridCol w:w="4536"/>
        <w:gridCol w:w="5351"/>
      </w:tblGrid>
      <w:tr w:rsidR="0048760F" w:rsidRPr="005C78A7" w14:paraId="5B07E1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0348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Номер строки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754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Наименование мероприятия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57DF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Требования к исполнению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CC85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Информация о состоянии на момент проверки, проблемы, рекомендации</w:t>
            </w:r>
          </w:p>
        </w:tc>
      </w:tr>
    </w:tbl>
    <w:p w14:paraId="5858893F" w14:textId="77777777" w:rsidR="0048760F" w:rsidRPr="005C78A7" w:rsidRDefault="0048760F">
      <w:pPr>
        <w:widowControl w:val="0"/>
        <w:autoSpaceDE w:val="0"/>
        <w:rPr>
          <w:sz w:val="2"/>
          <w:szCs w:val="2"/>
        </w:rPr>
      </w:pPr>
    </w:p>
    <w:p w14:paraId="5796168B" w14:textId="77777777" w:rsidR="0048760F" w:rsidRPr="005C78A7" w:rsidRDefault="0048760F">
      <w:pPr>
        <w:widowControl w:val="0"/>
        <w:autoSpaceDE w:val="0"/>
        <w:rPr>
          <w:sz w:val="2"/>
          <w:szCs w:val="2"/>
        </w:rPr>
      </w:pPr>
    </w:p>
    <w:tbl>
      <w:tblPr>
        <w:tblW w:w="15439" w:type="dxa"/>
        <w:jc w:val="center"/>
        <w:tblLayout w:type="fixed"/>
        <w:tblLook w:val="0000" w:firstRow="0" w:lastRow="0" w:firstColumn="0" w:lastColumn="0" w:noHBand="0" w:noVBand="0"/>
      </w:tblPr>
      <w:tblGrid>
        <w:gridCol w:w="1139"/>
        <w:gridCol w:w="4526"/>
        <w:gridCol w:w="4388"/>
        <w:gridCol w:w="5386"/>
      </w:tblGrid>
      <w:tr w:rsidR="0048760F" w:rsidRPr="005C78A7" w14:paraId="4D9DC48E" w14:textId="77777777" w:rsidTr="00BF1D22">
        <w:trPr>
          <w:cantSplit/>
          <w:trHeight w:val="187"/>
          <w:tblHeader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B879" w14:textId="77777777" w:rsidR="0048760F" w:rsidRPr="005C78A7" w:rsidRDefault="007D6CD0">
            <w:pPr>
              <w:widowControl w:val="0"/>
              <w:autoSpaceDE w:val="0"/>
              <w:ind w:right="-108"/>
              <w:jc w:val="center"/>
            </w:pPr>
            <w:r w:rsidRPr="005C78A7"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DBF6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5CB0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8A35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4</w:t>
            </w:r>
          </w:p>
        </w:tc>
      </w:tr>
      <w:tr w:rsidR="0048760F" w:rsidRPr="005C78A7" w14:paraId="4E001F5F" w14:textId="77777777" w:rsidTr="00BF1D22">
        <w:trPr>
          <w:trHeight w:val="32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695B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1.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A5DF" w14:textId="77777777" w:rsidR="0048760F" w:rsidRPr="005C78A7" w:rsidRDefault="007D6CD0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1. Характеристика образовательной организации Свердловской области</w:t>
            </w:r>
          </w:p>
        </w:tc>
      </w:tr>
      <w:tr w:rsidR="0048760F" w:rsidRPr="005C78A7" w14:paraId="237E7167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64A9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AFD6" w14:textId="77777777" w:rsidR="0048760F" w:rsidRPr="005C78A7" w:rsidRDefault="007D6CD0">
            <w:pPr>
              <w:widowControl w:val="0"/>
              <w:autoSpaceDE w:val="0"/>
            </w:pPr>
            <w:r w:rsidRPr="005C78A7">
              <w:t>Наличие учредительных документов юридического лица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9C1A" w14:textId="77777777" w:rsidR="0048760F" w:rsidRPr="005C78A7" w:rsidRDefault="007D6CD0">
            <w:pPr>
              <w:widowControl w:val="0"/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78EC" w14:textId="77777777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>Устав Муниципального каз</w:t>
            </w:r>
            <w:r>
              <w:rPr>
                <w:rFonts w:ascii="Liberation Serif" w:hAnsi="Liberation Serif" w:cs="Liberation Serif"/>
              </w:rPr>
              <w:t>е</w:t>
            </w:r>
            <w:r w:rsidRPr="00391DB3">
              <w:rPr>
                <w:rFonts w:ascii="Liberation Serif" w:hAnsi="Liberation Serif" w:cs="Liberation Serif"/>
              </w:rPr>
              <w:t>нного образовательного учреждения дополнительного образования – Дома детского творчества Утвержден приказом начальника «Управления обра</w:t>
            </w:r>
            <w:r>
              <w:rPr>
                <w:rFonts w:ascii="Liberation Serif" w:hAnsi="Liberation Serif" w:cs="Liberation Serif"/>
              </w:rPr>
              <w:t>зования Бисертского городского округа</w:t>
            </w:r>
            <w:r w:rsidRPr="00391DB3">
              <w:rPr>
                <w:rFonts w:ascii="Liberation Serif" w:hAnsi="Liberation Serif" w:cs="Liberation Serif"/>
              </w:rPr>
              <w:t xml:space="preserve">»  </w:t>
            </w:r>
          </w:p>
          <w:p w14:paraId="45B8C9A7" w14:textId="77777777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№ 172 от 26.12.2024</w:t>
            </w:r>
            <w:r w:rsidRPr="00391DB3">
              <w:rPr>
                <w:rFonts w:ascii="Liberation Serif" w:hAnsi="Liberation Serif" w:cs="Liberation Serif"/>
              </w:rPr>
              <w:t xml:space="preserve"> года  </w:t>
            </w:r>
          </w:p>
          <w:p w14:paraId="5D1CF64A" w14:textId="3A95E279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>Свидетельство о постановке на учёт в налоговом органе серия 66 № 0078</w:t>
            </w:r>
            <w:r w:rsidR="008D07D0">
              <w:rPr>
                <w:rFonts w:ascii="Liberation Serif" w:hAnsi="Liberation Serif" w:cs="Liberation Serif"/>
              </w:rPr>
              <w:t xml:space="preserve">91746 </w:t>
            </w:r>
            <w:r w:rsidRPr="00391DB3">
              <w:rPr>
                <w:rFonts w:ascii="Liberation Serif" w:hAnsi="Liberation Serif" w:cs="Liberation Serif"/>
              </w:rPr>
              <w:t xml:space="preserve">от </w:t>
            </w:r>
            <w:r w:rsidR="008D07D0">
              <w:rPr>
                <w:rFonts w:ascii="Liberation Serif" w:hAnsi="Liberation Serif" w:cs="Liberation Serif"/>
              </w:rPr>
              <w:t>23</w:t>
            </w:r>
            <w:r w:rsidRPr="00391DB3">
              <w:rPr>
                <w:rFonts w:ascii="Liberation Serif" w:hAnsi="Liberation Serif" w:cs="Liberation Serif"/>
              </w:rPr>
              <w:t>.01. 20</w:t>
            </w:r>
            <w:r w:rsidR="008D07D0">
              <w:rPr>
                <w:rFonts w:ascii="Liberation Serif" w:hAnsi="Liberation Serif" w:cs="Liberation Serif"/>
              </w:rPr>
              <w:t>01</w:t>
            </w:r>
            <w:r w:rsidR="00F06125">
              <w:rPr>
                <w:rFonts w:ascii="Liberation Serif" w:hAnsi="Liberation Serif" w:cs="Liberation Serif"/>
              </w:rPr>
              <w:t xml:space="preserve"> </w:t>
            </w:r>
            <w:r w:rsidRPr="00391DB3">
              <w:rPr>
                <w:rFonts w:ascii="Liberation Serif" w:hAnsi="Liberation Serif" w:cs="Liberation Serif"/>
              </w:rPr>
              <w:t>года.</w:t>
            </w:r>
          </w:p>
          <w:p w14:paraId="3B2160EE" w14:textId="77777777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 xml:space="preserve">Свидетельство о внесении записи в Единый государственный реестр юридических лиц    21.02.2018 года </w:t>
            </w:r>
          </w:p>
          <w:p w14:paraId="0A906175" w14:textId="77777777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 xml:space="preserve">регистрационный номер </w:t>
            </w:r>
          </w:p>
          <w:p w14:paraId="5FF7748F" w14:textId="77777777" w:rsidR="00054310" w:rsidRPr="00391DB3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>(ГРН) 2186658307603</w:t>
            </w:r>
          </w:p>
          <w:p w14:paraId="5134A771" w14:textId="77777777" w:rsidR="0048760F" w:rsidRDefault="00054310" w:rsidP="00054310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391DB3">
              <w:rPr>
                <w:rFonts w:ascii="Liberation Serif" w:hAnsi="Liberation Serif" w:cs="Liberation Serif"/>
              </w:rPr>
              <w:t>(ОГРН) 1026602052564</w:t>
            </w:r>
          </w:p>
          <w:p w14:paraId="333F6E7D" w14:textId="1B1A2BC8" w:rsidR="008D07D0" w:rsidRPr="005C78A7" w:rsidRDefault="008D07D0" w:rsidP="0005431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Выписка из ЕГРЮЛ от 01.07.2026</w:t>
            </w:r>
          </w:p>
        </w:tc>
      </w:tr>
      <w:tr w:rsidR="0048760F" w:rsidRPr="005C78A7" w14:paraId="6D9BAC35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348A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6DD9" w14:textId="77777777" w:rsidR="0048760F" w:rsidRPr="005C78A7" w:rsidRDefault="007D6CD0">
            <w:pPr>
              <w:widowControl w:val="0"/>
              <w:autoSpaceDE w:val="0"/>
            </w:pPr>
            <w:r w:rsidRPr="005C78A7">
              <w:t xml:space="preserve">Наличие документов, подтверждающих закрепление за образовательной организацией Свердловской области </w:t>
            </w:r>
          </w:p>
          <w:p w14:paraId="3857DDE6" w14:textId="77777777" w:rsidR="0048760F" w:rsidRPr="005C78A7" w:rsidRDefault="007D6CD0">
            <w:pPr>
              <w:widowControl w:val="0"/>
              <w:autoSpaceDE w:val="0"/>
            </w:pPr>
            <w:r w:rsidRPr="005C78A7">
              <w:t>(далее – образовательная организация) недвижимого имущества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7FA6" w14:textId="77777777" w:rsidR="0048760F" w:rsidRPr="005C78A7" w:rsidRDefault="007D6CD0">
            <w:pPr>
              <w:widowControl w:val="0"/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B487" w14:textId="5A84B6DD" w:rsidR="0048760F" w:rsidRPr="005C78A7" w:rsidRDefault="0005431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Договор с Муниципальным учреждением о закреплении имущества на праве оперативного управления № 1</w:t>
            </w:r>
            <w:r w:rsidR="00113100">
              <w:rPr>
                <w:rFonts w:ascii="Liberation Serif" w:hAnsi="Liberation Serif" w:cs="Liberation Serif"/>
              </w:rPr>
              <w:t>5</w:t>
            </w:r>
            <w:r>
              <w:rPr>
                <w:rFonts w:ascii="Liberation Serif" w:hAnsi="Liberation Serif" w:cs="Liberation Serif"/>
              </w:rPr>
              <w:t xml:space="preserve"> от </w:t>
            </w:r>
            <w:r w:rsidR="00113100">
              <w:rPr>
                <w:rFonts w:ascii="Liberation Serif" w:hAnsi="Liberation Serif" w:cs="Liberation Serif"/>
              </w:rPr>
              <w:t>07</w:t>
            </w:r>
            <w:r>
              <w:rPr>
                <w:rFonts w:ascii="Liberation Serif" w:hAnsi="Liberation Serif" w:cs="Liberation Serif"/>
              </w:rPr>
              <w:t>.0</w:t>
            </w:r>
            <w:r w:rsidR="00113100">
              <w:rPr>
                <w:rFonts w:ascii="Liberation Serif" w:hAnsi="Liberation Serif" w:cs="Liberation Serif"/>
              </w:rPr>
              <w:t>4</w:t>
            </w:r>
            <w:r>
              <w:rPr>
                <w:rFonts w:ascii="Liberation Serif" w:hAnsi="Liberation Serif" w:cs="Liberation Serif"/>
              </w:rPr>
              <w:t>.202</w:t>
            </w:r>
            <w:r w:rsidR="00113100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48760F" w:rsidRPr="005C78A7" w14:paraId="4B9A2D6C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4F30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A77F" w14:textId="77777777" w:rsidR="0048760F" w:rsidRPr="005C78A7" w:rsidRDefault="007D6CD0">
            <w:pPr>
              <w:widowControl w:val="0"/>
              <w:autoSpaceDE w:val="0"/>
            </w:pPr>
            <w:r w:rsidRPr="005C78A7">
              <w:t xml:space="preserve">Наличие документов, подтверждающих право на пользование земельным </w:t>
            </w:r>
            <w:r w:rsidRPr="005C78A7">
              <w:lastRenderedPageBreak/>
              <w:t xml:space="preserve">участком, на котором размещена образовательная организация </w:t>
            </w:r>
            <w:r w:rsidRPr="005C78A7">
              <w:br/>
              <w:t xml:space="preserve">(за исключением арендуемых зданий)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A2C7" w14:textId="77777777" w:rsidR="0048760F" w:rsidRPr="005C78A7" w:rsidRDefault="007D6CD0">
            <w:pPr>
              <w:widowControl w:val="0"/>
              <w:autoSpaceDE w:val="0"/>
            </w:pPr>
            <w:r w:rsidRPr="005C78A7">
              <w:lastRenderedPageBreak/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9EDD" w14:textId="77777777" w:rsidR="0048760F" w:rsidRPr="005C78A7" w:rsidRDefault="00054310">
            <w:pPr>
              <w:widowControl w:val="0"/>
              <w:autoSpaceDE w:val="0"/>
            </w:pPr>
            <w:r>
              <w:t>----</w:t>
            </w:r>
          </w:p>
        </w:tc>
      </w:tr>
      <w:tr w:rsidR="0048760F" w:rsidRPr="005C78A7" w14:paraId="0F5F0EA7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575B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3712" w14:textId="77777777" w:rsidR="0048760F" w:rsidRPr="005C78A7" w:rsidRDefault="007D6CD0">
            <w:pPr>
              <w:widowControl w:val="0"/>
              <w:autoSpaceDE w:val="0"/>
            </w:pPr>
            <w:r w:rsidRPr="005C78A7">
              <w:t>Наличие лицензии на право ведения образовательной деятельности, свидетельство об аккредитации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6E81" w14:textId="77777777" w:rsidR="0048760F" w:rsidRPr="005C78A7" w:rsidRDefault="007D6CD0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</w:pPr>
            <w:r w:rsidRPr="005C78A7">
              <w:t xml:space="preserve">номер лицензии, кем и когда выдана,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какой срок, имеется ли приложение (приложения);</w:t>
            </w:r>
          </w:p>
          <w:p w14:paraId="74DA10D8" w14:textId="77777777" w:rsidR="0048760F" w:rsidRPr="005C78A7" w:rsidRDefault="007D6CD0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</w:pPr>
            <w:r w:rsidRPr="005C78A7">
              <w:t xml:space="preserve">соответствие данных, указанных </w:t>
            </w:r>
            <w:r w:rsidRPr="005C78A7">
              <w:br/>
              <w:t>в лицензии, уставу;</w:t>
            </w:r>
          </w:p>
          <w:p w14:paraId="6CC52155" w14:textId="77777777" w:rsidR="0048760F" w:rsidRPr="005C78A7" w:rsidRDefault="007D6CD0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</w:pPr>
            <w:r w:rsidRPr="005C78A7">
              <w:t xml:space="preserve">виды образовательной деятельности </w:t>
            </w:r>
            <w:r w:rsidRPr="005C78A7">
              <w:br/>
              <w:t>и предоставление дополнительных образовательных услуг;</w:t>
            </w:r>
          </w:p>
          <w:p w14:paraId="619CA540" w14:textId="77777777" w:rsidR="0048760F" w:rsidRPr="005C78A7" w:rsidRDefault="007D6CD0">
            <w:pPr>
              <w:widowControl w:val="0"/>
              <w:numPr>
                <w:ilvl w:val="1"/>
                <w:numId w:val="2"/>
              </w:numPr>
              <w:tabs>
                <w:tab w:val="left" w:pos="329"/>
              </w:tabs>
              <w:autoSpaceDE w:val="0"/>
              <w:ind w:left="0" w:firstLine="0"/>
            </w:pPr>
            <w:r w:rsidRPr="005C78A7">
              <w:t xml:space="preserve">дата и номер свидетельства </w:t>
            </w:r>
            <w:r w:rsidRPr="005C78A7">
              <w:br/>
              <w:t>об аккредитации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6D54" w14:textId="77777777" w:rsidR="00054310" w:rsidRPr="00331FA2" w:rsidRDefault="00054310" w:rsidP="00054310">
            <w:r w:rsidRPr="00331FA2">
              <w:t>1) Лицензия на право ведения образовательной деятельности серия 66ЛО1 № 0006470 регистрационный № 19676</w:t>
            </w:r>
          </w:p>
          <w:p w14:paraId="2D7B0AA1" w14:textId="30682E67" w:rsidR="00054310" w:rsidRPr="00331FA2" w:rsidRDefault="00054310" w:rsidP="00054310">
            <w:r w:rsidRPr="00331FA2">
              <w:t>Выдана Министерством общего и профессионального образования Свердловской области    03.04.2018 года</w:t>
            </w:r>
          </w:p>
          <w:p w14:paraId="64539788" w14:textId="77777777" w:rsidR="00054310" w:rsidRPr="00331FA2" w:rsidRDefault="00054310" w:rsidP="00054310">
            <w:r w:rsidRPr="00331FA2">
              <w:t>Срок действия лицензии - бессрочно</w:t>
            </w:r>
          </w:p>
          <w:p w14:paraId="75E91C76" w14:textId="69249E51" w:rsidR="00054310" w:rsidRPr="00331FA2" w:rsidRDefault="00054310" w:rsidP="00054310">
            <w:r w:rsidRPr="00331FA2">
              <w:t xml:space="preserve">Имеется приложение </w:t>
            </w:r>
            <w:r w:rsidR="00113100">
              <w:t>–</w:t>
            </w:r>
            <w:r w:rsidRPr="00331FA2">
              <w:t xml:space="preserve"> одно</w:t>
            </w:r>
            <w:r w:rsidR="00113100">
              <w:t>.</w:t>
            </w:r>
          </w:p>
          <w:p w14:paraId="0AF5D5D4" w14:textId="27C8F166" w:rsidR="00054310" w:rsidRPr="00331FA2" w:rsidRDefault="00054310" w:rsidP="00054310">
            <w:r w:rsidRPr="00331FA2">
              <w:t xml:space="preserve">2) Соответствие данных, указанных в лицензии, уставу - соответствует </w:t>
            </w:r>
            <w:r w:rsidR="00113100">
              <w:t>;</w:t>
            </w:r>
          </w:p>
          <w:p w14:paraId="1418DC57" w14:textId="3CDA7A6B" w:rsidR="00054310" w:rsidRPr="00331FA2" w:rsidRDefault="00054310" w:rsidP="00054310">
            <w:r w:rsidRPr="00331FA2">
              <w:t>3) дополнительное образование детей и взрослых</w:t>
            </w:r>
            <w:r w:rsidR="00113100">
              <w:t>;</w:t>
            </w:r>
          </w:p>
          <w:p w14:paraId="18C9C389" w14:textId="2497316A" w:rsidR="0048760F" w:rsidRPr="005C78A7" w:rsidRDefault="00054310" w:rsidP="00054310">
            <w:pPr>
              <w:widowControl w:val="0"/>
              <w:autoSpaceDE w:val="0"/>
            </w:pPr>
            <w:r w:rsidRPr="00331FA2">
              <w:t>4) аккредитация дополнительного образования отменена</w:t>
            </w:r>
            <w:r w:rsidR="00113100">
              <w:t>.</w:t>
            </w:r>
          </w:p>
        </w:tc>
      </w:tr>
      <w:tr w:rsidR="0048760F" w:rsidRPr="005C78A7" w14:paraId="28F07C6C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D2C4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8896" w14:textId="77777777" w:rsidR="0048760F" w:rsidRPr="005C78A7" w:rsidRDefault="007D6CD0">
            <w:pPr>
              <w:widowControl w:val="0"/>
              <w:autoSpaceDE w:val="0"/>
            </w:pPr>
            <w:r w:rsidRPr="005C78A7">
              <w:t>Наличие образовательных программ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C519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>1) имеются (перечислить);</w:t>
            </w:r>
          </w:p>
          <w:p w14:paraId="7E812B6B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>2) отсутствуют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91D2" w14:textId="77777777" w:rsidR="0048760F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b/>
              </w:rPr>
              <w:t>- «Стильные штучки»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7-15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(3 года обучения)</w:t>
            </w:r>
          </w:p>
          <w:p w14:paraId="05C5F923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«Мастер и мастерица»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7-14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16F37102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«Швейный мир»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8-15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14432389" w14:textId="77777777" w:rsidR="004642AA" w:rsidRPr="00D53090" w:rsidRDefault="004642AA" w:rsidP="00E03DE4">
            <w:pPr>
              <w:rPr>
                <w:rFonts w:ascii="Liberation Serif" w:eastAsia="NSimSun" w:hAnsi="Liberation Serif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«Бумажный квест»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7-11 лет</w:t>
            </w:r>
            <w:r w:rsidR="00E03DE4" w:rsidRPr="00D53090">
              <w:rPr>
                <w:rFonts w:ascii="Liberation Serif" w:eastAsia="NSimSun" w:hAnsi="Liberation Serif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6EB6EF05" w14:textId="77777777" w:rsidR="004642AA" w:rsidRPr="00D53090" w:rsidRDefault="004642AA" w:rsidP="00E03DE4">
            <w:pPr>
              <w:rPr>
                <w:rFonts w:ascii="Liberation Serif" w:eastAsia="NSimSun" w:hAnsi="Liberation Serif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«Бумажная пластика»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7-15 лет</w:t>
            </w:r>
            <w:r w:rsidR="00E03DE4" w:rsidRPr="00D53090">
              <w:rPr>
                <w:rFonts w:ascii="Liberation Serif" w:eastAsia="NSimSun" w:hAnsi="Liberation Serif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7AFC921E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«Юный грамотей»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lastRenderedPageBreak/>
              <w:t>программа для детей 14-18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(1 год обучения)</w:t>
            </w:r>
          </w:p>
          <w:p w14:paraId="467E7A1D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«Знаю, умею, могу»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Комплексная дополнительная общеобразовательная общеразвивающая программа для детей 6-7 лет 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(1 год обучения)</w:t>
            </w:r>
          </w:p>
          <w:p w14:paraId="7D1F960E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«Настольный теннис»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7-17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3FCC8A07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«Пилотирование БПЛА»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8-14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24D7FA99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«Мир 3</w:t>
            </w:r>
            <w:r w:rsidRPr="00D53090">
              <w:rPr>
                <w:b/>
                <w:lang w:val="en-US"/>
              </w:rPr>
              <w:t>D</w:t>
            </w:r>
            <w:r w:rsidRPr="00D53090">
              <w:rPr>
                <w:b/>
              </w:rPr>
              <w:t>: моделирование и игры»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8-16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(3 года обучения)</w:t>
            </w:r>
          </w:p>
          <w:p w14:paraId="0CB58113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«Азбука БПЛА»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8-16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2A255FF0" w14:textId="77777777" w:rsidR="004642AA" w:rsidRPr="00D53090" w:rsidRDefault="004642AA" w:rsidP="004642AA">
            <w:pPr>
              <w:rPr>
                <w:rFonts w:eastAsia="NSimSun" w:cs="Arial"/>
                <w:b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rFonts w:eastAsia="NSimSun" w:cs="Arial"/>
                <w:b/>
                <w:kern w:val="2"/>
                <w:lang w:eastAsia="zh-CN" w:bidi="hi-IN"/>
              </w:rPr>
              <w:t xml:space="preserve">«Объемное моделирование. </w:t>
            </w:r>
          </w:p>
          <w:p w14:paraId="76DE5034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b/>
                <w:kern w:val="2"/>
                <w:lang w:eastAsia="zh-CN" w:bidi="hi-IN"/>
              </w:rPr>
              <w:t>3</w:t>
            </w:r>
            <w:r w:rsidRPr="00D53090">
              <w:rPr>
                <w:rFonts w:eastAsia="NSimSun" w:cs="Arial"/>
                <w:b/>
                <w:kern w:val="2"/>
                <w:lang w:val="en-US" w:eastAsia="zh-CN" w:bidi="hi-IN"/>
              </w:rPr>
              <w:t>D</w:t>
            </w:r>
            <w:r w:rsidRPr="00D53090">
              <w:rPr>
                <w:rFonts w:eastAsia="NSimSun" w:cs="Arial"/>
                <w:b/>
                <w:kern w:val="2"/>
                <w:lang w:eastAsia="zh-CN" w:bidi="hi-IN"/>
              </w:rPr>
              <w:t xml:space="preserve"> ручка»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7-13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49B7C8CF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>-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b/>
              </w:rPr>
              <w:t>«Креативные ручки»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8-13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(1 год обучения)</w:t>
            </w:r>
          </w:p>
          <w:p w14:paraId="2A9F9906" w14:textId="77777777" w:rsidR="004642AA" w:rsidRPr="00D53090" w:rsidRDefault="004642AA" w:rsidP="00E03DE4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«Творческая мастерская»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7-17 лет</w:t>
            </w:r>
            <w:r w:rsidR="00E03DE4" w:rsidRPr="00D53090">
              <w:rPr>
                <w:rFonts w:eastAsia="NSimSun" w:cs="Arial"/>
                <w:kern w:val="2"/>
                <w:lang w:eastAsia="zh-CN" w:bidi="hi-IN"/>
              </w:rPr>
              <w:t xml:space="preserve">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</w:p>
          <w:p w14:paraId="47BE3D44" w14:textId="77777777" w:rsidR="004642AA" w:rsidRPr="00D53090" w:rsidRDefault="004642AA" w:rsidP="004642AA">
            <w:pPr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- </w:t>
            </w:r>
            <w:r w:rsidRPr="00D53090">
              <w:rPr>
                <w:b/>
              </w:rPr>
              <w:t>«Техностарт: осваиваем станки»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 Дополнительная общеобразовательная общеразвивающая программа для детей 10-17 лет</w:t>
            </w:r>
          </w:p>
          <w:p w14:paraId="68413B7B" w14:textId="574F817A" w:rsidR="004642AA" w:rsidRPr="00D53090" w:rsidRDefault="004642AA" w:rsidP="004642AA">
            <w:pPr>
              <w:widowControl w:val="0"/>
              <w:autoSpaceDE w:val="0"/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>(2 года обучения)</w:t>
            </w:r>
            <w:r w:rsidR="00113100" w:rsidRPr="00D53090">
              <w:rPr>
                <w:rFonts w:eastAsia="NSimSun" w:cs="Arial"/>
                <w:kern w:val="2"/>
                <w:lang w:eastAsia="zh-CN" w:bidi="hi-IN"/>
              </w:rPr>
              <w:t>.</w:t>
            </w:r>
          </w:p>
          <w:p w14:paraId="1733AA3C" w14:textId="04FA080C" w:rsidR="00113100" w:rsidRPr="00D53090" w:rsidRDefault="00D53090" w:rsidP="004642AA">
            <w:pPr>
              <w:widowControl w:val="0"/>
              <w:autoSpaceDE w:val="0"/>
              <w:rPr>
                <w:rFonts w:eastAsia="NSimSun" w:cs="Arial"/>
                <w:kern w:val="2"/>
                <w:lang w:eastAsia="zh-CN" w:bidi="hi-IN"/>
              </w:rPr>
            </w:pP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Утверждены приказом </w:t>
            </w:r>
            <w:r>
              <w:rPr>
                <w:rFonts w:eastAsia="NSimSun" w:cs="Arial"/>
                <w:kern w:val="2"/>
                <w:lang w:eastAsia="zh-CN" w:bidi="hi-IN"/>
              </w:rPr>
              <w:t xml:space="preserve">директора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t xml:space="preserve">№ 34 от </w:t>
            </w:r>
            <w:r w:rsidRPr="00D53090">
              <w:rPr>
                <w:rFonts w:eastAsia="NSimSun" w:cs="Arial"/>
                <w:kern w:val="2"/>
                <w:lang w:eastAsia="zh-CN" w:bidi="hi-IN"/>
              </w:rPr>
              <w:lastRenderedPageBreak/>
              <w:t>23.06.2026 г.</w:t>
            </w:r>
          </w:p>
          <w:p w14:paraId="2993DF76" w14:textId="77777777" w:rsidR="004642AA" w:rsidRPr="00113100" w:rsidRDefault="004642AA" w:rsidP="004642AA">
            <w:pPr>
              <w:widowControl w:val="0"/>
              <w:autoSpaceDE w:val="0"/>
              <w:rPr>
                <w:color w:val="FF0000"/>
              </w:rPr>
            </w:pPr>
          </w:p>
        </w:tc>
      </w:tr>
      <w:tr w:rsidR="0048760F" w:rsidRPr="005C78A7" w14:paraId="157959B2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0ACF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lastRenderedPageBreak/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7D4A" w14:textId="77777777" w:rsidR="0048760F" w:rsidRPr="005C78A7" w:rsidRDefault="007D6CD0">
            <w:pPr>
              <w:widowControl w:val="0"/>
              <w:autoSpaceDE w:val="0"/>
            </w:pPr>
            <w:r w:rsidRPr="005C78A7">
              <w:t>Наличие программ развития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74C6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>1) имеются (перечислить):</w:t>
            </w:r>
          </w:p>
          <w:p w14:paraId="55E09131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>когда и кем утверждены;</w:t>
            </w:r>
          </w:p>
          <w:p w14:paraId="232EE6A9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 xml:space="preserve">на какой срок; </w:t>
            </w:r>
          </w:p>
          <w:p w14:paraId="59539D69" w14:textId="77777777" w:rsidR="0048760F" w:rsidRPr="005C78A7" w:rsidRDefault="007D6CD0">
            <w:pPr>
              <w:widowControl w:val="0"/>
              <w:tabs>
                <w:tab w:val="left" w:pos="262"/>
                <w:tab w:val="left" w:pos="329"/>
              </w:tabs>
              <w:autoSpaceDE w:val="0"/>
            </w:pPr>
            <w:r w:rsidRPr="005C78A7">
              <w:t>2) отсутствуют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B1F0" w14:textId="77777777" w:rsidR="00054310" w:rsidRPr="003F0A0D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F0A0D">
              <w:rPr>
                <w:rFonts w:ascii="Liberation Serif" w:hAnsi="Liberation Serif" w:cs="Liberation Serif"/>
              </w:rPr>
              <w:t>имеется</w:t>
            </w:r>
          </w:p>
          <w:p w14:paraId="36193A80" w14:textId="77777777" w:rsidR="00054310" w:rsidRPr="003F0A0D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F0A0D">
              <w:rPr>
                <w:rFonts w:ascii="Liberation Serif" w:hAnsi="Liberation Serif" w:cs="Liberation Serif"/>
              </w:rPr>
              <w:t xml:space="preserve">Программа развития МКОУ ДО – Дом детского творчества на 2023-2027 годы, утверждена </w:t>
            </w:r>
          </w:p>
          <w:p w14:paraId="00E61326" w14:textId="77777777" w:rsidR="0048760F" w:rsidRPr="005C78A7" w:rsidRDefault="00054310" w:rsidP="00054310">
            <w:pPr>
              <w:widowControl w:val="0"/>
              <w:autoSpaceDE w:val="0"/>
            </w:pPr>
            <w:r w:rsidRPr="003F0A0D">
              <w:rPr>
                <w:rFonts w:ascii="Liberation Serif" w:hAnsi="Liberation Serif" w:cs="Liberation Serif"/>
              </w:rPr>
              <w:t>приказом директора № 37/1 от 01.09.2023 года</w:t>
            </w:r>
          </w:p>
        </w:tc>
      </w:tr>
      <w:tr w:rsidR="0048760F" w:rsidRPr="005C78A7" w14:paraId="7ED184AD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C0AD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AF56" w14:textId="77777777" w:rsidR="0048760F" w:rsidRPr="005C78A7" w:rsidRDefault="007D6CD0" w:rsidP="00CE72DA">
            <w:pPr>
              <w:widowControl w:val="0"/>
              <w:autoSpaceDE w:val="0"/>
            </w:pPr>
            <w:r w:rsidRPr="005C78A7">
              <w:t xml:space="preserve">Наличие плана работы образовательной организации на </w:t>
            </w:r>
            <w:r w:rsidR="00CE72DA" w:rsidRPr="005C78A7">
              <w:t>2026/2027</w:t>
            </w:r>
            <w:r w:rsidRPr="005C78A7">
              <w:t xml:space="preserve"> учебный год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497E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1) наличие;</w:t>
            </w:r>
          </w:p>
          <w:p w14:paraId="24BD12AF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2) когда и кем утвержден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87FD" w14:textId="77777777" w:rsidR="00054310" w:rsidRPr="00D53090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D53090">
              <w:rPr>
                <w:rFonts w:ascii="Liberation Serif" w:hAnsi="Liberation Serif" w:cs="Liberation Serif"/>
              </w:rPr>
              <w:t>есть</w:t>
            </w:r>
          </w:p>
          <w:p w14:paraId="1EA7A22B" w14:textId="3287CA88" w:rsidR="00054310" w:rsidRPr="00D53090" w:rsidRDefault="00054310" w:rsidP="0005431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D53090">
              <w:rPr>
                <w:rFonts w:ascii="Liberation Serif" w:hAnsi="Liberation Serif" w:cs="Liberation Serif"/>
              </w:rPr>
              <w:t>Программа деятельности МКОУ ДО-Дом детского творчества на 202</w:t>
            </w:r>
            <w:r w:rsidR="00224343" w:rsidRPr="00D53090">
              <w:rPr>
                <w:rFonts w:ascii="Liberation Serif" w:hAnsi="Liberation Serif" w:cs="Liberation Serif"/>
              </w:rPr>
              <w:t>6</w:t>
            </w:r>
            <w:r w:rsidRPr="00D53090">
              <w:rPr>
                <w:rFonts w:ascii="Liberation Serif" w:hAnsi="Liberation Serif" w:cs="Liberation Serif"/>
              </w:rPr>
              <w:t>-202</w:t>
            </w:r>
            <w:r w:rsidR="00224343" w:rsidRPr="00D53090">
              <w:rPr>
                <w:rFonts w:ascii="Liberation Serif" w:hAnsi="Liberation Serif" w:cs="Liberation Serif"/>
              </w:rPr>
              <w:t>7</w:t>
            </w:r>
            <w:r w:rsidRPr="00D53090">
              <w:rPr>
                <w:rFonts w:ascii="Liberation Serif" w:hAnsi="Liberation Serif" w:cs="Liberation Serif"/>
              </w:rPr>
              <w:t xml:space="preserve"> учебный год  </w:t>
            </w:r>
          </w:p>
          <w:p w14:paraId="20051A5F" w14:textId="75C08673" w:rsidR="0048760F" w:rsidRPr="005C78A7" w:rsidRDefault="00054310" w:rsidP="00054310">
            <w:pPr>
              <w:widowControl w:val="0"/>
              <w:autoSpaceDE w:val="0"/>
            </w:pPr>
            <w:r w:rsidRPr="00D53090">
              <w:rPr>
                <w:rFonts w:ascii="Liberation Serif" w:hAnsi="Liberation Serif" w:cs="Liberation Serif"/>
              </w:rPr>
              <w:t xml:space="preserve">утверждена приказом директора № </w:t>
            </w:r>
            <w:r w:rsidR="00224343" w:rsidRPr="00D53090">
              <w:rPr>
                <w:rFonts w:ascii="Liberation Serif" w:hAnsi="Liberation Serif" w:cs="Liberation Serif"/>
              </w:rPr>
              <w:t>30</w:t>
            </w:r>
            <w:r w:rsidRPr="00D53090">
              <w:rPr>
                <w:rFonts w:ascii="Liberation Serif" w:hAnsi="Liberation Serif" w:cs="Liberation Serif"/>
              </w:rPr>
              <w:t xml:space="preserve"> от </w:t>
            </w:r>
            <w:r w:rsidR="00224343" w:rsidRPr="00D53090">
              <w:rPr>
                <w:rFonts w:ascii="Liberation Serif" w:hAnsi="Liberation Serif" w:cs="Liberation Serif"/>
              </w:rPr>
              <w:t>03</w:t>
            </w:r>
            <w:r w:rsidRPr="00D53090">
              <w:rPr>
                <w:rFonts w:ascii="Liberation Serif" w:hAnsi="Liberation Serif" w:cs="Liberation Serif"/>
              </w:rPr>
              <w:t>.0</w:t>
            </w:r>
            <w:r w:rsidR="00224343" w:rsidRPr="00D53090">
              <w:rPr>
                <w:rFonts w:ascii="Liberation Serif" w:hAnsi="Liberation Serif" w:cs="Liberation Serif"/>
              </w:rPr>
              <w:t>6</w:t>
            </w:r>
            <w:r w:rsidRPr="00D53090">
              <w:rPr>
                <w:rFonts w:ascii="Liberation Serif" w:hAnsi="Liberation Serif" w:cs="Liberation Serif"/>
              </w:rPr>
              <w:t>.202</w:t>
            </w:r>
            <w:r w:rsidR="00224343" w:rsidRPr="00D53090">
              <w:rPr>
                <w:rFonts w:ascii="Liberation Serif" w:hAnsi="Liberation Serif" w:cs="Liberation Serif"/>
              </w:rPr>
              <w:t>6</w:t>
            </w:r>
            <w:r w:rsidRPr="00D53090">
              <w:rPr>
                <w:rFonts w:ascii="Liberation Serif" w:hAnsi="Liberation Serif" w:cs="Liberation Serif"/>
              </w:rPr>
              <w:t xml:space="preserve"> года</w:t>
            </w:r>
          </w:p>
        </w:tc>
      </w:tr>
      <w:tr w:rsidR="0048760F" w:rsidRPr="005C78A7" w14:paraId="215FB99F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DCB4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C8F8" w14:textId="77777777" w:rsidR="0048760F" w:rsidRPr="005C78A7" w:rsidRDefault="007D6CD0" w:rsidP="00CE72DA">
            <w:pPr>
              <w:widowControl w:val="0"/>
              <w:autoSpaceDE w:val="0"/>
            </w:pPr>
            <w:r w:rsidRPr="005C78A7">
              <w:t>Количест</w:t>
            </w:r>
            <w:r w:rsidR="00CE72DA" w:rsidRPr="005C78A7">
              <w:t>во зданий</w:t>
            </w:r>
            <w:r w:rsidRPr="005C78A7">
              <w:t xml:space="preserve">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BB4A" w14:textId="77777777" w:rsidR="0048760F" w:rsidRPr="005C78A7" w:rsidRDefault="007D6CD0" w:rsidP="00CE72DA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всего (единиц</w:t>
            </w:r>
            <w:r w:rsidR="00CE72DA" w:rsidRPr="005C78A7">
              <w:t>, указать отдельно стоящие здания или соединенные переходом</w:t>
            </w:r>
            <w:r w:rsidRPr="005C78A7">
              <w:t>);</w:t>
            </w:r>
          </w:p>
          <w:p w14:paraId="48FE06FC" w14:textId="77777777" w:rsidR="0048760F" w:rsidRPr="005C78A7" w:rsidRDefault="007D6CD0" w:rsidP="00CE72DA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в том числе с круглосуточным пребыванием людей (единиц) (спальный корпус, общежитие)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CA30" w14:textId="77777777" w:rsidR="0048760F" w:rsidRDefault="00054310" w:rsidP="00054310">
            <w:pPr>
              <w:pStyle w:val="af0"/>
              <w:widowControl w:val="0"/>
              <w:numPr>
                <w:ilvl w:val="0"/>
                <w:numId w:val="8"/>
              </w:numPr>
              <w:autoSpaceDE w:val="0"/>
              <w:ind w:left="0" w:firstLine="0"/>
            </w:pPr>
            <w:r>
              <w:t>1</w:t>
            </w:r>
          </w:p>
          <w:p w14:paraId="537F68B4" w14:textId="77777777" w:rsidR="00CE771F" w:rsidRDefault="00CE771F" w:rsidP="00CE771F">
            <w:pPr>
              <w:pStyle w:val="af0"/>
              <w:widowControl w:val="0"/>
              <w:autoSpaceDE w:val="0"/>
              <w:ind w:left="0"/>
            </w:pPr>
          </w:p>
          <w:p w14:paraId="59E0B65A" w14:textId="77777777" w:rsidR="00CE771F" w:rsidRDefault="00CE771F" w:rsidP="00CE771F">
            <w:pPr>
              <w:pStyle w:val="af0"/>
              <w:widowControl w:val="0"/>
              <w:autoSpaceDE w:val="0"/>
              <w:ind w:left="0"/>
            </w:pPr>
          </w:p>
          <w:p w14:paraId="1CC0894B" w14:textId="77777777" w:rsidR="00054310" w:rsidRPr="005C78A7" w:rsidRDefault="00054310" w:rsidP="00054310">
            <w:pPr>
              <w:pStyle w:val="af0"/>
              <w:widowControl w:val="0"/>
              <w:numPr>
                <w:ilvl w:val="0"/>
                <w:numId w:val="8"/>
              </w:numPr>
              <w:autoSpaceDE w:val="0"/>
              <w:ind w:left="0" w:firstLine="0"/>
            </w:pPr>
            <w:r>
              <w:t>нет</w:t>
            </w:r>
          </w:p>
        </w:tc>
      </w:tr>
      <w:tr w:rsidR="0048760F" w:rsidRPr="005C78A7" w14:paraId="2E538EE8" w14:textId="77777777" w:rsidTr="00BF1D22">
        <w:trPr>
          <w:trHeight w:val="1966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C527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5271" w14:textId="77777777" w:rsidR="0048760F" w:rsidRPr="005C78A7" w:rsidRDefault="007D6CD0">
            <w:pPr>
              <w:widowControl w:val="0"/>
              <w:autoSpaceDE w:val="0"/>
            </w:pPr>
            <w:r w:rsidRPr="005C78A7">
              <w:t>Условия работы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9AD5" w14:textId="77777777" w:rsidR="0048760F" w:rsidRPr="005C78A7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в одну или в две смены (указать);</w:t>
            </w:r>
          </w:p>
          <w:p w14:paraId="25E3B8CB" w14:textId="77777777" w:rsidR="0048760F" w:rsidRPr="005C78A7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в первую смену обучаются:</w:t>
            </w:r>
          </w:p>
          <w:p w14:paraId="2C350E4D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количество классов;</w:t>
            </w:r>
          </w:p>
          <w:p w14:paraId="0A726F8D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количество обучающихся в них;</w:t>
            </w:r>
          </w:p>
          <w:p w14:paraId="632E23F3" w14:textId="77777777" w:rsidR="0048760F" w:rsidRPr="005C78A7" w:rsidRDefault="007D6CD0">
            <w:pPr>
              <w:widowControl w:val="0"/>
              <w:numPr>
                <w:ilvl w:val="1"/>
                <w:numId w:val="4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во вторую смену обучаются:</w:t>
            </w:r>
          </w:p>
          <w:p w14:paraId="7C26162A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количество классов;</w:t>
            </w:r>
          </w:p>
          <w:p w14:paraId="5C2D30E2" w14:textId="77777777" w:rsidR="0048760F" w:rsidRPr="005C78A7" w:rsidRDefault="007D6CD0">
            <w:pPr>
              <w:widowControl w:val="0"/>
              <w:tabs>
                <w:tab w:val="left" w:pos="262"/>
              </w:tabs>
              <w:autoSpaceDE w:val="0"/>
            </w:pPr>
            <w:r w:rsidRPr="005C78A7">
              <w:t>количество обучающихся в них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3008" w14:textId="77777777" w:rsidR="0048760F" w:rsidRDefault="00B06807" w:rsidP="00C3417E">
            <w:pPr>
              <w:pStyle w:val="af0"/>
              <w:widowControl w:val="0"/>
              <w:numPr>
                <w:ilvl w:val="0"/>
                <w:numId w:val="10"/>
              </w:numPr>
              <w:autoSpaceDE w:val="0"/>
              <w:ind w:left="33" w:firstLine="0"/>
            </w:pPr>
            <w:r>
              <w:t>в две смены</w:t>
            </w:r>
          </w:p>
          <w:p w14:paraId="77748C41" w14:textId="77777777" w:rsidR="00B06807" w:rsidRDefault="00B06807" w:rsidP="00C3417E">
            <w:pPr>
              <w:pStyle w:val="af0"/>
              <w:widowControl w:val="0"/>
              <w:numPr>
                <w:ilvl w:val="0"/>
                <w:numId w:val="10"/>
              </w:numPr>
              <w:autoSpaceDE w:val="0"/>
              <w:ind w:left="33" w:firstLine="0"/>
            </w:pPr>
            <w:r>
              <w:t>количество обучающихся в первую смену – с 15.00 – до 17.00 – 90 человек</w:t>
            </w:r>
          </w:p>
          <w:p w14:paraId="4D35824A" w14:textId="77777777" w:rsidR="00B06807" w:rsidRDefault="00B06807" w:rsidP="00B06807">
            <w:pPr>
              <w:pStyle w:val="af0"/>
              <w:widowControl w:val="0"/>
              <w:autoSpaceDE w:val="0"/>
              <w:ind w:left="33"/>
            </w:pPr>
          </w:p>
          <w:p w14:paraId="18D42149" w14:textId="7B05C0E0" w:rsidR="00B06807" w:rsidRDefault="00B06807" w:rsidP="00B06807">
            <w:pPr>
              <w:pStyle w:val="af0"/>
              <w:widowControl w:val="0"/>
              <w:numPr>
                <w:ilvl w:val="0"/>
                <w:numId w:val="10"/>
              </w:numPr>
              <w:autoSpaceDE w:val="0"/>
              <w:ind w:left="33" w:firstLine="0"/>
            </w:pPr>
            <w:r>
              <w:t>количество обучающихся в первую смену – с 1</w:t>
            </w:r>
            <w:r w:rsidR="00224343">
              <w:t>7</w:t>
            </w:r>
            <w:r>
              <w:t>.</w:t>
            </w:r>
            <w:r w:rsidR="00224343">
              <w:t>3</w:t>
            </w:r>
            <w:r>
              <w:t xml:space="preserve">0 – до </w:t>
            </w:r>
            <w:r w:rsidR="00224343">
              <w:t>20</w:t>
            </w:r>
            <w:r>
              <w:t>.00 – 90 человек</w:t>
            </w:r>
          </w:p>
          <w:p w14:paraId="1D0D9D2D" w14:textId="77777777" w:rsidR="00B06807" w:rsidRPr="005C78A7" w:rsidRDefault="00B06807" w:rsidP="00B06807">
            <w:pPr>
              <w:pStyle w:val="af0"/>
              <w:widowControl w:val="0"/>
              <w:autoSpaceDE w:val="0"/>
              <w:ind w:left="33"/>
            </w:pPr>
          </w:p>
        </w:tc>
      </w:tr>
      <w:tr w:rsidR="0048760F" w:rsidRPr="005C78A7" w14:paraId="0699BC3E" w14:textId="77777777" w:rsidTr="00BF1D22">
        <w:trPr>
          <w:trHeight w:val="302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1FAA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lastRenderedPageBreak/>
              <w:t>11.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9E3E" w14:textId="77777777" w:rsidR="0048760F" w:rsidRPr="005C78A7" w:rsidRDefault="007D6CD0">
            <w:pPr>
              <w:widowControl w:val="0"/>
              <w:autoSpaceDE w:val="0"/>
            </w:pPr>
            <w:r w:rsidRPr="005C78A7">
              <w:t>Численность обучающихся (воспитанников) в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7011" w14:textId="77777777" w:rsidR="0048760F" w:rsidRPr="005C78A7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проектная допустимая численность обучающихся (человек);</w:t>
            </w:r>
          </w:p>
          <w:p w14:paraId="0527F0DB" w14:textId="77777777" w:rsidR="0048760F" w:rsidRPr="005C78A7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количество классов по комплектованию;</w:t>
            </w:r>
          </w:p>
          <w:p w14:paraId="684FA945" w14:textId="77777777" w:rsidR="0048760F" w:rsidRPr="005C78A7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планируемое количество обучающихся на момент проверки (человек);</w:t>
            </w:r>
          </w:p>
          <w:p w14:paraId="531DA03F" w14:textId="77777777" w:rsidR="0048760F" w:rsidRPr="005C78A7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>в том числе с применением дистанционных образовательных технологий (человек);</w:t>
            </w:r>
          </w:p>
          <w:p w14:paraId="3299651B" w14:textId="77777777" w:rsidR="0048760F" w:rsidRPr="005C78A7" w:rsidRDefault="007D6CD0">
            <w:pPr>
              <w:widowControl w:val="0"/>
              <w:numPr>
                <w:ilvl w:val="0"/>
                <w:numId w:val="5"/>
              </w:numPr>
              <w:tabs>
                <w:tab w:val="left" w:pos="262"/>
              </w:tabs>
              <w:autoSpaceDE w:val="0"/>
              <w:ind w:left="0" w:firstLine="0"/>
            </w:pPr>
            <w:r w:rsidRPr="005C78A7">
              <w:t xml:space="preserve">наличие превышения допустимой численности обучающихся (указать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сколько человек)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9CF1" w14:textId="77777777" w:rsidR="0048760F" w:rsidRDefault="00E71C62" w:rsidP="00E71C62">
            <w:pPr>
              <w:widowControl w:val="0"/>
              <w:autoSpaceDE w:val="0"/>
            </w:pPr>
            <w:r>
              <w:t xml:space="preserve">1) </w:t>
            </w:r>
            <w:r w:rsidR="00B06807">
              <w:t>290 человек</w:t>
            </w:r>
          </w:p>
          <w:p w14:paraId="4839A51D" w14:textId="77777777" w:rsidR="00E71C62" w:rsidRDefault="00E71C62" w:rsidP="00E71C62">
            <w:pPr>
              <w:widowControl w:val="0"/>
              <w:autoSpaceDE w:val="0"/>
            </w:pPr>
          </w:p>
          <w:p w14:paraId="66802206" w14:textId="77777777" w:rsidR="00E71C62" w:rsidRDefault="00E71C62" w:rsidP="00E71C62">
            <w:pPr>
              <w:widowControl w:val="0"/>
              <w:autoSpaceDE w:val="0"/>
            </w:pPr>
            <w:r>
              <w:t>2) 26 групп, 15 объединений</w:t>
            </w:r>
          </w:p>
          <w:p w14:paraId="5CA62DE0" w14:textId="77777777" w:rsidR="00E71C62" w:rsidRDefault="00E71C62" w:rsidP="00E71C62">
            <w:pPr>
              <w:widowControl w:val="0"/>
              <w:autoSpaceDE w:val="0"/>
            </w:pPr>
          </w:p>
          <w:p w14:paraId="6E3AC137" w14:textId="77777777" w:rsidR="00E71C62" w:rsidRDefault="00E71C62" w:rsidP="00E71C62">
            <w:pPr>
              <w:widowControl w:val="0"/>
              <w:autoSpaceDE w:val="0"/>
            </w:pPr>
            <w:r>
              <w:t xml:space="preserve">3) </w:t>
            </w:r>
            <w:r w:rsidR="00B06807">
              <w:t>272 человека</w:t>
            </w:r>
          </w:p>
          <w:p w14:paraId="5F1348D3" w14:textId="77777777" w:rsidR="00E71C62" w:rsidRDefault="00E71C62" w:rsidP="00E71C62">
            <w:pPr>
              <w:widowControl w:val="0"/>
              <w:autoSpaceDE w:val="0"/>
            </w:pPr>
          </w:p>
          <w:p w14:paraId="01DDAB96" w14:textId="77777777" w:rsidR="00E71C62" w:rsidRDefault="00E71C62" w:rsidP="00E71C62">
            <w:pPr>
              <w:widowControl w:val="0"/>
              <w:autoSpaceDE w:val="0"/>
            </w:pPr>
          </w:p>
          <w:p w14:paraId="300C404E" w14:textId="77777777" w:rsidR="00E71C62" w:rsidRDefault="00E71C62" w:rsidP="00E71C62">
            <w:pPr>
              <w:widowControl w:val="0"/>
              <w:autoSpaceDE w:val="0"/>
            </w:pPr>
            <w:r>
              <w:t>4) 0</w:t>
            </w:r>
          </w:p>
          <w:p w14:paraId="610BCD9F" w14:textId="77777777" w:rsidR="00E71C62" w:rsidRDefault="00E71C62" w:rsidP="00E71C62">
            <w:pPr>
              <w:widowControl w:val="0"/>
              <w:autoSpaceDE w:val="0"/>
            </w:pPr>
          </w:p>
          <w:p w14:paraId="1CDC4313" w14:textId="77777777" w:rsidR="00E71C62" w:rsidRDefault="00E71C62" w:rsidP="00E71C62">
            <w:pPr>
              <w:widowControl w:val="0"/>
              <w:autoSpaceDE w:val="0"/>
            </w:pPr>
          </w:p>
          <w:p w14:paraId="49060279" w14:textId="77777777" w:rsidR="00E71C62" w:rsidRPr="005C78A7" w:rsidRDefault="00E71C62" w:rsidP="00E71C62">
            <w:pPr>
              <w:widowControl w:val="0"/>
              <w:autoSpaceDE w:val="0"/>
            </w:pPr>
            <w:r>
              <w:t>5) 0</w:t>
            </w:r>
          </w:p>
        </w:tc>
      </w:tr>
      <w:tr w:rsidR="0048760F" w:rsidRPr="005C78A7" w14:paraId="1C66E20B" w14:textId="77777777" w:rsidTr="00BF1D22">
        <w:trPr>
          <w:trHeight w:val="4157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59A9" w14:textId="77777777" w:rsidR="0048760F" w:rsidRPr="005C78A7" w:rsidRDefault="007D6CD0">
            <w:pPr>
              <w:widowControl w:val="0"/>
              <w:autoSpaceDE w:val="0"/>
              <w:jc w:val="center"/>
            </w:pPr>
            <w:r w:rsidRPr="005C78A7">
              <w:t>12.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78A5" w14:textId="77777777" w:rsidR="0048760F" w:rsidRPr="005C78A7" w:rsidRDefault="007D6CD0">
            <w:pPr>
              <w:widowControl w:val="0"/>
              <w:autoSpaceDE w:val="0"/>
            </w:pPr>
            <w:r w:rsidRPr="005C78A7">
              <w:t>Укомплектованность образовательной организации кадрами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1A07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1) по штатному расписанию:</w:t>
            </w:r>
          </w:p>
          <w:p w14:paraId="557F27FA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администрация;</w:t>
            </w:r>
          </w:p>
          <w:p w14:paraId="0A2D8CD2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учителя;</w:t>
            </w:r>
          </w:p>
          <w:p w14:paraId="10801674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воспитатели;</w:t>
            </w:r>
          </w:p>
          <w:p w14:paraId="1CEA2288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мастера производственного обучения;</w:t>
            </w:r>
          </w:p>
          <w:p w14:paraId="5D3B6C55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научные работники;</w:t>
            </w:r>
          </w:p>
          <w:p w14:paraId="4BB7EA2C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медицинские работники;</w:t>
            </w:r>
          </w:p>
          <w:p w14:paraId="699F6609" w14:textId="77777777" w:rsidR="0048760F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иные работники:</w:t>
            </w:r>
          </w:p>
          <w:p w14:paraId="231A4F1F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методист</w:t>
            </w:r>
          </w:p>
          <w:p w14:paraId="435A28A9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педагог-организатор</w:t>
            </w:r>
          </w:p>
          <w:p w14:paraId="74D6B169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педагог дополнительного образования</w:t>
            </w:r>
          </w:p>
          <w:p w14:paraId="6B60F710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заведующий хозяйством</w:t>
            </w:r>
          </w:p>
          <w:p w14:paraId="01F30CA3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уборщик служебных помещений</w:t>
            </w:r>
          </w:p>
          <w:p w14:paraId="64388B60" w14:textId="6D6BAD70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 xml:space="preserve">- рабочий по компл. обслужив. </w:t>
            </w:r>
            <w:r w:rsidR="00224343">
              <w:t xml:space="preserve">и ремонту </w:t>
            </w:r>
            <w:r w:rsidR="00E03A42">
              <w:t>здан</w:t>
            </w:r>
            <w:r w:rsidR="00224343">
              <w:t>ий</w:t>
            </w:r>
          </w:p>
          <w:p w14:paraId="6847CAA0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инженер программист</w:t>
            </w:r>
          </w:p>
          <w:p w14:paraId="25354A6C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- главный бухгалтер</w:t>
            </w:r>
          </w:p>
          <w:p w14:paraId="0874D31A" w14:textId="77777777" w:rsidR="00A96E34" w:rsidRPr="005C78A7" w:rsidRDefault="00A96E34">
            <w:pPr>
              <w:widowControl w:val="0"/>
              <w:tabs>
                <w:tab w:val="left" w:pos="329"/>
              </w:tabs>
              <w:autoSpaceDE w:val="0"/>
            </w:pPr>
          </w:p>
          <w:p w14:paraId="04D332F6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 xml:space="preserve">2) по факту: </w:t>
            </w:r>
          </w:p>
          <w:p w14:paraId="3556C8C8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администрация;</w:t>
            </w:r>
          </w:p>
          <w:p w14:paraId="5D616A16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lastRenderedPageBreak/>
              <w:t>учителя;</w:t>
            </w:r>
          </w:p>
          <w:p w14:paraId="7D2FA821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воспитатели;</w:t>
            </w:r>
          </w:p>
          <w:p w14:paraId="2851E789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мастера производственного обучения;</w:t>
            </w:r>
          </w:p>
          <w:p w14:paraId="692C3BD3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научные работники;</w:t>
            </w:r>
          </w:p>
          <w:p w14:paraId="60FFEB50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медицинские работники;</w:t>
            </w:r>
          </w:p>
          <w:p w14:paraId="54F337D9" w14:textId="77777777" w:rsidR="0048760F" w:rsidRPr="005C78A7" w:rsidRDefault="00A96E34">
            <w:pPr>
              <w:widowControl w:val="0"/>
              <w:tabs>
                <w:tab w:val="left" w:pos="329"/>
              </w:tabs>
              <w:autoSpaceDE w:val="0"/>
            </w:pPr>
            <w:r>
              <w:t>иные работники:</w:t>
            </w:r>
          </w:p>
          <w:p w14:paraId="11B26D3B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методист</w:t>
            </w:r>
          </w:p>
          <w:p w14:paraId="05152B68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педагог-организатор</w:t>
            </w:r>
          </w:p>
          <w:p w14:paraId="182EE663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педагог дополнительного образования</w:t>
            </w:r>
          </w:p>
          <w:p w14:paraId="5A4920E1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заведующий хозяйством</w:t>
            </w:r>
          </w:p>
          <w:p w14:paraId="427F4B6E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уборщик служебных помещений</w:t>
            </w:r>
          </w:p>
          <w:p w14:paraId="287D7FD2" w14:textId="6A8BADAE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 xml:space="preserve">- рабочий по компл. обслужив. </w:t>
            </w:r>
            <w:r w:rsidR="00224343">
              <w:t xml:space="preserve">и ремонту </w:t>
            </w:r>
            <w:r>
              <w:t>здани</w:t>
            </w:r>
            <w:r w:rsidR="00224343">
              <w:t>й</w:t>
            </w:r>
          </w:p>
          <w:p w14:paraId="719D725A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инженер программист</w:t>
            </w:r>
          </w:p>
          <w:p w14:paraId="4038E972" w14:textId="77777777" w:rsidR="00A96E34" w:rsidRDefault="00A96E34" w:rsidP="00A96E34">
            <w:pPr>
              <w:widowControl w:val="0"/>
              <w:tabs>
                <w:tab w:val="left" w:pos="329"/>
              </w:tabs>
              <w:autoSpaceDE w:val="0"/>
            </w:pPr>
            <w:r>
              <w:t>- главный бухгалтер</w:t>
            </w:r>
          </w:p>
          <w:p w14:paraId="626092E7" w14:textId="77777777" w:rsidR="00A96E34" w:rsidRDefault="00A96E34">
            <w:pPr>
              <w:widowControl w:val="0"/>
              <w:tabs>
                <w:tab w:val="left" w:pos="329"/>
              </w:tabs>
              <w:autoSpaceDE w:val="0"/>
            </w:pPr>
          </w:p>
          <w:p w14:paraId="2DF0959D" w14:textId="77777777" w:rsidR="0048760F" w:rsidRPr="005C78A7" w:rsidRDefault="007D6CD0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3) наличие вакансий (указать)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7EE2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1) по штатному расписанию</w:t>
            </w:r>
            <w:r w:rsidR="00A96E34">
              <w:rPr>
                <w:rFonts w:ascii="Liberation Serif" w:hAnsi="Liberation Serif" w:cs="Liberation Serif"/>
              </w:rPr>
              <w:t xml:space="preserve"> (ставки)</w:t>
            </w:r>
            <w:r>
              <w:rPr>
                <w:rFonts w:ascii="Liberation Serif" w:hAnsi="Liberation Serif" w:cs="Liberation Serif"/>
              </w:rPr>
              <w:t>:</w:t>
            </w:r>
          </w:p>
          <w:p w14:paraId="38184538" w14:textId="77777777" w:rsidR="00B06807" w:rsidRDefault="00A96E34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 </w:t>
            </w:r>
          </w:p>
          <w:p w14:paraId="16245A20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0BA24855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6BBD9C06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64178664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758BA00A" w14:textId="77777777" w:rsidR="00B06807" w:rsidRDefault="00B06807" w:rsidP="00B0680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</w:t>
            </w:r>
          </w:p>
          <w:p w14:paraId="08878730" w14:textId="77777777" w:rsidR="0048760F" w:rsidRDefault="0048760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14:paraId="5259F11C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  <w:p w14:paraId="5F83B39C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  <w:p w14:paraId="5A8E4BDA" w14:textId="61DC54B3" w:rsidR="00A96E34" w:rsidRDefault="0022434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</w:t>
            </w:r>
          </w:p>
          <w:p w14:paraId="2000BE6B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  <w:p w14:paraId="5795C8A4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</w:t>
            </w:r>
          </w:p>
          <w:p w14:paraId="3EDC0B3A" w14:textId="77777777" w:rsidR="00224343" w:rsidRDefault="00224343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14:paraId="283F1724" w14:textId="07EA3410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  <w:p w14:paraId="17679892" w14:textId="0EE42522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0,25</w:t>
            </w:r>
          </w:p>
          <w:p w14:paraId="7C54E05E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  <w:p w14:paraId="5F30735A" w14:textId="77777777" w:rsidR="00A96E34" w:rsidRDefault="00A96E3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  <w:p w14:paraId="60C6319D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2)по факту (человек)</w:t>
            </w:r>
          </w:p>
          <w:p w14:paraId="2E6A3FC9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1</w:t>
            </w:r>
          </w:p>
          <w:p w14:paraId="3D1DBD23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lastRenderedPageBreak/>
              <w:t>0</w:t>
            </w:r>
          </w:p>
          <w:p w14:paraId="38EDCD9E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0</w:t>
            </w:r>
          </w:p>
          <w:p w14:paraId="15F60170" w14:textId="5CAA3476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0</w:t>
            </w:r>
          </w:p>
          <w:p w14:paraId="19A1F3C4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0</w:t>
            </w:r>
          </w:p>
          <w:p w14:paraId="75116404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0</w:t>
            </w:r>
          </w:p>
          <w:p w14:paraId="3736E809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</w:p>
          <w:p w14:paraId="50708167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2</w:t>
            </w:r>
          </w:p>
          <w:p w14:paraId="072127FC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1</w:t>
            </w:r>
          </w:p>
          <w:p w14:paraId="1E07A0AD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8</w:t>
            </w:r>
          </w:p>
          <w:p w14:paraId="25ABD42E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1</w:t>
            </w:r>
          </w:p>
          <w:p w14:paraId="4BF7BF8D" w14:textId="77777777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2</w:t>
            </w:r>
          </w:p>
          <w:p w14:paraId="3F4652FB" w14:textId="77777777" w:rsidR="00224343" w:rsidRDefault="00224343" w:rsidP="00A96E34">
            <w:pPr>
              <w:pStyle w:val="af0"/>
              <w:widowControl w:val="0"/>
              <w:autoSpaceDE w:val="0"/>
              <w:ind w:left="33"/>
            </w:pPr>
          </w:p>
          <w:p w14:paraId="7A7C7210" w14:textId="22BCC7B6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1</w:t>
            </w:r>
          </w:p>
          <w:p w14:paraId="1330DAF5" w14:textId="0B92E9F2" w:rsidR="00A96E34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0,25</w:t>
            </w:r>
          </w:p>
          <w:p w14:paraId="544CA851" w14:textId="77777777" w:rsidR="00A96E34" w:rsidRPr="005C78A7" w:rsidRDefault="00A96E34" w:rsidP="00A96E34">
            <w:pPr>
              <w:pStyle w:val="af0"/>
              <w:widowControl w:val="0"/>
              <w:autoSpaceDE w:val="0"/>
              <w:ind w:left="33"/>
            </w:pPr>
            <w:r>
              <w:t>1</w:t>
            </w:r>
          </w:p>
          <w:p w14:paraId="1BE217ED" w14:textId="77777777" w:rsidR="0048760F" w:rsidRDefault="0048760F" w:rsidP="00A96E34">
            <w:pPr>
              <w:widowControl w:val="0"/>
              <w:autoSpaceDE w:val="0"/>
            </w:pPr>
          </w:p>
          <w:p w14:paraId="4BBC932C" w14:textId="390D835B" w:rsidR="00A96E34" w:rsidRPr="005C78A7" w:rsidRDefault="00A96E34" w:rsidP="00A96E34">
            <w:pPr>
              <w:widowControl w:val="0"/>
              <w:autoSpaceDE w:val="0"/>
            </w:pPr>
            <w:r>
              <w:t>3)</w:t>
            </w:r>
            <w:r w:rsidR="00F31C12">
              <w:t>2</w:t>
            </w:r>
          </w:p>
        </w:tc>
      </w:tr>
      <w:tr w:rsidR="00CE72DA" w:rsidRPr="005C78A7" w14:paraId="6B5CA9C8" w14:textId="77777777" w:rsidTr="00BF1D22">
        <w:trPr>
          <w:trHeight w:val="908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786B" w14:textId="77777777" w:rsidR="00CE72DA" w:rsidRPr="005C78A7" w:rsidRDefault="00CE72DA">
            <w:pPr>
              <w:widowControl w:val="0"/>
              <w:autoSpaceDE w:val="0"/>
              <w:jc w:val="center"/>
            </w:pPr>
            <w:r w:rsidRPr="005C78A7">
              <w:t>13.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7217" w14:textId="77777777" w:rsidR="00CE72DA" w:rsidRPr="005C78A7" w:rsidRDefault="00CE72DA">
            <w:pPr>
              <w:widowControl w:val="0"/>
              <w:autoSpaceDE w:val="0"/>
            </w:pPr>
            <w:r w:rsidRPr="005C78A7">
              <w:t>Оценка (самообследование) образовательной организации к началу 2026/2027 учебного года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D8A9" w14:textId="77777777" w:rsidR="00CE72DA" w:rsidRPr="005C78A7" w:rsidRDefault="00CE72DA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Чек-лист самообследования образовательной организации (указать реквизиты документа)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B26C" w14:textId="77777777" w:rsidR="00CE72DA" w:rsidRPr="005C78A7" w:rsidRDefault="00C65479">
            <w:pPr>
              <w:widowControl w:val="0"/>
              <w:autoSpaceDE w:val="0"/>
            </w:pPr>
            <w:r>
              <w:t xml:space="preserve">Отчёт о результатах самообследования МКОУ ДО-Дом детского творчества размещён на сайте учреждения – ссылка </w:t>
            </w:r>
            <w:hyperlink r:id="rId8" w:history="1">
              <w:r w:rsidRPr="00796114">
                <w:rPr>
                  <w:rStyle w:val="af6"/>
                </w:rPr>
                <w:t>https://ddtbgo.profiedu.ru/upload/proeduddtbgo_new/files/78/90/789006cd38845d84158086ee9c0ad96b.pdf</w:t>
              </w:r>
            </w:hyperlink>
            <w:r>
              <w:t xml:space="preserve"> </w:t>
            </w:r>
          </w:p>
        </w:tc>
      </w:tr>
      <w:tr w:rsidR="0048760F" w:rsidRPr="005C78A7" w14:paraId="3E9B7992" w14:textId="77777777" w:rsidTr="00BF1D22">
        <w:trPr>
          <w:trHeight w:val="2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419C" w14:textId="77777777" w:rsidR="0048760F" w:rsidRPr="005C78A7" w:rsidRDefault="00CE72DA">
            <w:pPr>
              <w:widowControl w:val="0"/>
              <w:autoSpaceDE w:val="0"/>
              <w:jc w:val="center"/>
            </w:pPr>
            <w:r w:rsidRPr="005C78A7">
              <w:t>14</w:t>
            </w:r>
            <w:r w:rsidR="007D6CD0" w:rsidRPr="005C78A7">
              <w:t>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E380" w14:textId="77777777" w:rsidR="0048760F" w:rsidRPr="005C78A7" w:rsidRDefault="007D6CD0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2. Материально-техническая база образовательной организации и оснащенность образовательного процесса</w:t>
            </w:r>
          </w:p>
        </w:tc>
      </w:tr>
      <w:tr w:rsidR="007B3D67" w:rsidRPr="005C78A7" w14:paraId="75EC05CD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A83C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15.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E99A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Готовность (оборудование, ремонт) систем:</w:t>
            </w:r>
          </w:p>
          <w:p w14:paraId="157390B0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1) канализации; </w:t>
            </w:r>
          </w:p>
          <w:p w14:paraId="0D827E51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2) отопления;</w:t>
            </w:r>
          </w:p>
          <w:p w14:paraId="62349CC0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3) водоснабжения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5BDA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акты технического контроля (указать реквизиты)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7576" w14:textId="77777777" w:rsidR="007B3D67" w:rsidRPr="007B3D67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  <w:color w:val="FF0000"/>
              </w:rPr>
            </w:pPr>
          </w:p>
          <w:p w14:paraId="7B9523B4" w14:textId="77777777" w:rsidR="007B3D67" w:rsidRPr="007B3D67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  <w:color w:val="FF0000"/>
              </w:rPr>
            </w:pPr>
          </w:p>
          <w:p w14:paraId="2387A9B4" w14:textId="77777777" w:rsidR="007B3D67" w:rsidRPr="00E03DE4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03DE4">
              <w:rPr>
                <w:rFonts w:ascii="Liberation Serif" w:hAnsi="Liberation Serif" w:cs="Liberation Serif"/>
              </w:rPr>
              <w:t>1) Акт технического контр</w:t>
            </w:r>
            <w:r w:rsidR="00765979" w:rsidRPr="00E03DE4">
              <w:rPr>
                <w:rFonts w:ascii="Liberation Serif" w:hAnsi="Liberation Serif" w:cs="Liberation Serif"/>
              </w:rPr>
              <w:t>оля системы канализации от 29.06.2026</w:t>
            </w:r>
            <w:r w:rsidRPr="00E03DE4">
              <w:rPr>
                <w:rFonts w:ascii="Liberation Serif" w:hAnsi="Liberation Serif" w:cs="Liberation Serif"/>
              </w:rPr>
              <w:t xml:space="preserve"> г.</w:t>
            </w:r>
          </w:p>
          <w:p w14:paraId="268614DE" w14:textId="77777777" w:rsidR="007B3D67" w:rsidRPr="00E03DE4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E03DE4">
              <w:rPr>
                <w:rFonts w:ascii="Liberation Serif" w:hAnsi="Liberation Serif" w:cs="Liberation Serif"/>
              </w:rPr>
              <w:t>2) Акт ревизии внутр</w:t>
            </w:r>
            <w:r w:rsidR="00765979" w:rsidRPr="00E03DE4">
              <w:rPr>
                <w:rFonts w:ascii="Liberation Serif" w:hAnsi="Liberation Serif" w:cs="Liberation Serif"/>
              </w:rPr>
              <w:t>енней системы отопления от 29.06.2026</w:t>
            </w:r>
            <w:r w:rsidRPr="00E03DE4">
              <w:rPr>
                <w:rFonts w:ascii="Liberation Serif" w:hAnsi="Liberation Serif" w:cs="Liberation Serif"/>
              </w:rPr>
              <w:t xml:space="preserve"> г. </w:t>
            </w:r>
          </w:p>
          <w:p w14:paraId="00DB3E27" w14:textId="77777777" w:rsidR="007B3D67" w:rsidRPr="007B3D67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  <w:color w:val="FF0000"/>
              </w:rPr>
            </w:pPr>
            <w:r w:rsidRPr="00E03DE4">
              <w:rPr>
                <w:rFonts w:ascii="Liberation Serif" w:hAnsi="Liberation Serif" w:cs="Liberation Serif"/>
              </w:rPr>
              <w:t>3) Акт технического контрол</w:t>
            </w:r>
            <w:r w:rsidR="00765979" w:rsidRPr="00E03DE4">
              <w:rPr>
                <w:rFonts w:ascii="Liberation Serif" w:hAnsi="Liberation Serif" w:cs="Liberation Serif"/>
              </w:rPr>
              <w:t>я системы водоснабжения от 29.06.2026</w:t>
            </w:r>
            <w:r w:rsidRPr="00E03DE4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7B3D67" w:rsidRPr="005C78A7" w14:paraId="2E2F17FC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8D0B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lastRenderedPageBreak/>
              <w:t>16.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AE93E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Оснащенность ученической мебелью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в соответствии с нормами и ростовыми группами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A7F2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соответствует/не соответствует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C023" w14:textId="77777777" w:rsidR="007B3D67" w:rsidRPr="0030007A" w:rsidRDefault="007B3D67" w:rsidP="007B3D67">
            <w:pPr>
              <w:widowControl w:val="0"/>
              <w:suppressAutoHyphens w:val="0"/>
              <w:autoSpaceDE w:val="0"/>
              <w:rPr>
                <w:rFonts w:ascii="Liberation Serif" w:hAnsi="Liberation Serif" w:cs="Liberation Serif"/>
              </w:rPr>
            </w:pPr>
            <w:r w:rsidRPr="0030007A">
              <w:rPr>
                <w:rFonts w:ascii="Liberation Serif" w:hAnsi="Liberation Serif" w:cs="Liberation Serif"/>
              </w:rPr>
              <w:t xml:space="preserve">Оснащенность ученической мебелью в соответствии с </w:t>
            </w:r>
            <w:r w:rsidR="0030007A" w:rsidRPr="0030007A">
              <w:rPr>
                <w:rFonts w:ascii="Liberation Serif" w:hAnsi="Liberation Serif" w:cs="Liberation Serif"/>
              </w:rPr>
              <w:t xml:space="preserve">СП 2.4.3648-20 и </w:t>
            </w:r>
            <w:r w:rsidRPr="0030007A">
              <w:rPr>
                <w:rFonts w:ascii="Liberation Serif" w:hAnsi="Liberation Serif" w:cs="Liberation Serif"/>
              </w:rPr>
              <w:t>СанПиН 1.2.3685-21.</w:t>
            </w:r>
          </w:p>
          <w:p w14:paraId="0414D4A9" w14:textId="77777777" w:rsidR="007B3D67" w:rsidRPr="007B3D67" w:rsidRDefault="007B3D67" w:rsidP="007B3D67">
            <w:pPr>
              <w:widowControl w:val="0"/>
              <w:autoSpaceDE w:val="0"/>
              <w:rPr>
                <w:rFonts w:ascii="Liberation Serif" w:hAnsi="Liberation Serif" w:cs="Liberation Serif"/>
                <w:color w:val="FF0000"/>
              </w:rPr>
            </w:pPr>
          </w:p>
        </w:tc>
      </w:tr>
      <w:tr w:rsidR="007B3D67" w:rsidRPr="005C78A7" w14:paraId="2B5E8615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E80D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17.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1BD5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Обеспеченность учебниками </w:t>
            </w:r>
            <w:r w:rsidRPr="005C78A7">
              <w:br/>
              <w:t>в соответствии с требованиями стандартов (в процентах)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7D71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перечислить учебные предметы,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не обеспеченные в полном объеме учебниками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2154" w14:textId="77777777" w:rsidR="007B3D67" w:rsidRPr="00C65479" w:rsidRDefault="00C65479" w:rsidP="007B3D67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----</w:t>
            </w:r>
          </w:p>
        </w:tc>
      </w:tr>
      <w:tr w:rsidR="007B3D67" w:rsidRPr="005C78A7" w14:paraId="25631CBF" w14:textId="77777777" w:rsidTr="00BF1D22">
        <w:trPr>
          <w:trHeight w:val="52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A320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18.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F81D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Оснащенность мастерских </w:t>
            </w:r>
            <w:r w:rsidRPr="005C78A7">
              <w:br/>
              <w:t>в соответствии с требованиями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432F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соответствуют/не соответствуют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22F6" w14:textId="77777777" w:rsidR="007B3D67" w:rsidRPr="007B3D67" w:rsidRDefault="0030007A" w:rsidP="007B3D67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color w:val="FF0000"/>
              </w:rPr>
            </w:pPr>
            <w:r w:rsidRPr="0030007A">
              <w:rPr>
                <w:rFonts w:ascii="Liberation Serif" w:hAnsi="Liberation Serif" w:cs="Liberation Serif"/>
              </w:rPr>
              <w:t>Оснащенность ученической мебелью в соответствии с СП 2.4.3648-20 и СанПиН 1.2.3685-21</w:t>
            </w:r>
          </w:p>
        </w:tc>
      </w:tr>
      <w:tr w:rsidR="007B3D67" w:rsidRPr="005C78A7" w14:paraId="0ED20000" w14:textId="77777777" w:rsidTr="00BF1D22">
        <w:trPr>
          <w:trHeight w:val="52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9C15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19.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C386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Доступность зданий и сооружений для лиц с ограниченными возможностями здоровья, лиц с инвалидностью и иных маломобильных групп населения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A2C1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обеспечена в полной мере/ обеспечена частично/ не обеспечена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8CFF" w14:textId="77777777" w:rsidR="007B3D67" w:rsidRPr="00F31C12" w:rsidRDefault="007B3D67" w:rsidP="007B3D67">
            <w:pPr>
              <w:widowControl w:val="0"/>
              <w:autoSpaceDE w:val="0"/>
              <w:rPr>
                <w:color w:val="000000" w:themeColor="text1"/>
              </w:rPr>
            </w:pPr>
            <w:r w:rsidRPr="00F31C12">
              <w:rPr>
                <w:color w:val="000000" w:themeColor="text1"/>
              </w:rPr>
              <w:t>Обеспечена частично –</w:t>
            </w:r>
          </w:p>
          <w:p w14:paraId="75E0E607" w14:textId="77777777" w:rsidR="00767C20" w:rsidRPr="00F31C12" w:rsidRDefault="00767C20" w:rsidP="00767C20">
            <w:pPr>
              <w:shd w:val="clear" w:color="auto" w:fill="FFFFFF"/>
              <w:suppressAutoHyphens w:val="0"/>
              <w:jc w:val="both"/>
              <w:textAlignment w:val="auto"/>
              <w:rPr>
                <w:rFonts w:ascii="Tahoma" w:hAnsi="Tahoma" w:cs="Tahoma"/>
                <w:color w:val="000000" w:themeColor="text1"/>
              </w:rPr>
            </w:pPr>
            <w:r w:rsidRPr="00F31C12">
              <w:rPr>
                <w:color w:val="000000" w:themeColor="text1"/>
              </w:rPr>
              <w:t>Учреждение оснащено следующими элементами доступной среды:</w:t>
            </w:r>
          </w:p>
          <w:p w14:paraId="4FE5A11D" w14:textId="77777777" w:rsidR="00767C20" w:rsidRPr="00F31C12" w:rsidRDefault="00767C20" w:rsidP="00767C2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ind w:hanging="360"/>
              <w:jc w:val="both"/>
              <w:textAlignment w:val="auto"/>
              <w:rPr>
                <w:rFonts w:ascii="Tahoma" w:hAnsi="Tahoma" w:cs="Tahoma"/>
                <w:color w:val="000000" w:themeColor="text1"/>
              </w:rPr>
            </w:pPr>
            <w:r w:rsidRPr="00F31C12">
              <w:rPr>
                <w:rFonts w:ascii="Symbol" w:hAnsi="Symbol" w:cs="Tahoma"/>
                <w:color w:val="000000" w:themeColor="text1"/>
              </w:rPr>
              <w:t></w:t>
            </w:r>
            <w:r w:rsidRPr="00F31C12">
              <w:rPr>
                <w:color w:val="000000" w:themeColor="text1"/>
              </w:rPr>
              <w:t>  - вывеска с наименованием учреждения, адресом, режимом и графиком работы. Текст выполнен рельефно-точечным шрифтом Брайля и размещен на контрастном фоне;</w:t>
            </w:r>
          </w:p>
          <w:p w14:paraId="3762B811" w14:textId="77777777" w:rsidR="00767C20" w:rsidRPr="00F31C12" w:rsidRDefault="00767C20" w:rsidP="00767C2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ind w:hanging="360"/>
              <w:jc w:val="both"/>
              <w:textAlignment w:val="auto"/>
              <w:rPr>
                <w:rFonts w:ascii="Tahoma" w:hAnsi="Tahoma" w:cs="Tahoma"/>
                <w:color w:val="000000" w:themeColor="text1"/>
              </w:rPr>
            </w:pPr>
            <w:r w:rsidRPr="00F31C12">
              <w:rPr>
                <w:rFonts w:ascii="Symbol" w:hAnsi="Symbol" w:cs="Tahoma"/>
                <w:color w:val="000000" w:themeColor="text1"/>
              </w:rPr>
              <w:t></w:t>
            </w:r>
            <w:r w:rsidRPr="00F31C12">
              <w:rPr>
                <w:color w:val="000000" w:themeColor="text1"/>
              </w:rPr>
              <w:t>  - пандус с поручнями, оборудованный у входа через спортивный зал МКОУ ДО «БСШ»;</w:t>
            </w:r>
          </w:p>
          <w:p w14:paraId="613C388B" w14:textId="77777777" w:rsidR="00767C20" w:rsidRPr="00F31C12" w:rsidRDefault="00767C20" w:rsidP="00767C2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uppressAutoHyphens w:val="0"/>
              <w:ind w:hanging="360"/>
              <w:jc w:val="both"/>
              <w:textAlignment w:val="auto"/>
              <w:rPr>
                <w:rFonts w:ascii="Tahoma" w:hAnsi="Tahoma" w:cs="Tahoma"/>
                <w:color w:val="000000" w:themeColor="text1"/>
              </w:rPr>
            </w:pPr>
            <w:r w:rsidRPr="00F31C12">
              <w:rPr>
                <w:rFonts w:ascii="Symbol" w:hAnsi="Symbol" w:cs="Tahoma"/>
                <w:color w:val="000000" w:themeColor="text1"/>
              </w:rPr>
              <w:t></w:t>
            </w:r>
            <w:r w:rsidRPr="00F31C12">
              <w:rPr>
                <w:color w:val="000000" w:themeColor="text1"/>
              </w:rPr>
              <w:t>  - достаточная ширина дверных проемов в стенах, лестничных маршей и площадок.</w:t>
            </w:r>
          </w:p>
          <w:p w14:paraId="454FF565" w14:textId="77777777" w:rsidR="007B3D67" w:rsidRDefault="00767C20" w:rsidP="00767C20">
            <w:pPr>
              <w:shd w:val="clear" w:color="auto" w:fill="FFFFFF"/>
              <w:suppressAutoHyphens w:val="0"/>
              <w:jc w:val="both"/>
              <w:textAlignment w:val="auto"/>
              <w:rPr>
                <w:color w:val="000000" w:themeColor="text1"/>
              </w:rPr>
            </w:pPr>
            <w:r w:rsidRPr="00F31C12">
              <w:rPr>
                <w:color w:val="000000" w:themeColor="text1"/>
              </w:rPr>
              <w:t>Занятия для инвалидов и лиц с ОВЗ проводятся на первом этаже в учебном кабинете № 4 МКОУ ДО «БСШ». Использование кабинета и санитарно-гигиенического помещения в здании Муниципального казенного образовательного учреждения дополнительного образования «Бисертская спортивная школа» осуществляется на основании Договора безвозмездного пользования учебным кабинетом (кабинет № 4) и санитарно-гигиеническим помещением для реализации дополнительных общеразвивающих программ от 13.09.2024 г., заключенным с МКОУ ДО «БСШ».</w:t>
            </w:r>
          </w:p>
          <w:p w14:paraId="5E521A90" w14:textId="77777777" w:rsidR="00F31C12" w:rsidRPr="00F31C12" w:rsidRDefault="00F31C12" w:rsidP="00767C20">
            <w:pPr>
              <w:shd w:val="clear" w:color="auto" w:fill="FFFFFF"/>
              <w:suppressAutoHyphens w:val="0"/>
              <w:jc w:val="both"/>
              <w:textAlignment w:val="auto"/>
              <w:rPr>
                <w:rFonts w:ascii="Tahoma" w:hAnsi="Tahoma" w:cs="Tahoma"/>
                <w:color w:val="000000" w:themeColor="text1"/>
              </w:rPr>
            </w:pPr>
          </w:p>
        </w:tc>
      </w:tr>
      <w:tr w:rsidR="007B3D67" w:rsidRPr="005C78A7" w14:paraId="253B3A8A" w14:textId="77777777" w:rsidTr="00BF1D22">
        <w:trPr>
          <w:trHeight w:val="21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B2E1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20.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2206" w14:textId="77777777" w:rsidR="007B3D67" w:rsidRPr="002D0278" w:rsidRDefault="007B3D67" w:rsidP="007B3D67">
            <w:pPr>
              <w:widowControl w:val="0"/>
              <w:autoSpaceDE w:val="0"/>
              <w:jc w:val="center"/>
              <w:rPr>
                <w:b/>
                <w:color w:val="000000" w:themeColor="text1"/>
              </w:rPr>
            </w:pPr>
            <w:r w:rsidRPr="002D0278">
              <w:rPr>
                <w:b/>
                <w:color w:val="000000" w:themeColor="text1"/>
              </w:rPr>
              <w:t>Раздел 3. Материально-техническая база для занятий физической культурой и спортом в образовательной организации</w:t>
            </w:r>
          </w:p>
        </w:tc>
      </w:tr>
      <w:tr w:rsidR="007B3D67" w:rsidRPr="005C78A7" w14:paraId="0C859788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8B6F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1038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Наличие и готовность физкультурного/спортивного зала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0796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имеется, пригоден для проведения занятий/</w:t>
            </w:r>
          </w:p>
          <w:p w14:paraId="4825FE20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имеется, не пригоден (ограниченно пригоден) для проведения занятий (принимаемые меры)/ </w:t>
            </w:r>
          </w:p>
          <w:p w14:paraId="7492FC8B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отсутствует (принимаемые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686A" w14:textId="77777777" w:rsidR="007B3D67" w:rsidRPr="005C78A7" w:rsidRDefault="00767C20" w:rsidP="007B3D67">
            <w:pPr>
              <w:widowControl w:val="0"/>
              <w:autoSpaceDE w:val="0"/>
            </w:pPr>
            <w:r>
              <w:t>----</w:t>
            </w:r>
          </w:p>
        </w:tc>
      </w:tr>
      <w:tr w:rsidR="007B3D67" w:rsidRPr="005C78A7" w14:paraId="0A1BFD7D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FAE5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0FC2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Наличие и состояние физкультурно-спортивной зоны/стадиона/спортивной площадки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8D52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имеется, пригоден для проведения занятий/</w:t>
            </w:r>
          </w:p>
          <w:p w14:paraId="420F68C4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имеется, не пригоден (ограниченно пригоден) для проведения занятий (принимаемые меры)/ </w:t>
            </w:r>
          </w:p>
          <w:p w14:paraId="64330948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отсутствует (принимаемые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90BF" w14:textId="6AE682BF" w:rsidR="00F31C12" w:rsidRDefault="00F31C12" w:rsidP="00F31C12">
            <w:pPr>
              <w:widowControl w:val="0"/>
              <w:autoSpaceDE w:val="0"/>
            </w:pPr>
            <w:r>
              <w:t>Договор № 3 от 02 марта 2026 г.</w:t>
            </w:r>
            <w:r w:rsidR="00BD22E1">
              <w:t xml:space="preserve"> </w:t>
            </w:r>
            <w:r w:rsidR="00BD22E1" w:rsidRPr="00BD22E1">
              <w:t>с МКОУ «БСШ»,</w:t>
            </w:r>
          </w:p>
          <w:p w14:paraId="14F80672" w14:textId="6113F2C1" w:rsidR="007B3D67" w:rsidRPr="005C78A7" w:rsidRDefault="00F31C12" w:rsidP="00F31C12">
            <w:pPr>
              <w:widowControl w:val="0"/>
              <w:autoSpaceDE w:val="0"/>
            </w:pPr>
            <w:r>
              <w:t xml:space="preserve">о сетевой форме реализации дополнительных общеобразовательных общеразвивающих программ </w:t>
            </w:r>
            <w:r w:rsidR="00BD22E1">
              <w:t xml:space="preserve">с МКОУ «БСШ», </w:t>
            </w:r>
            <w:r>
              <w:t>(</w:t>
            </w:r>
            <w:r w:rsidR="00BD22E1">
              <w:t xml:space="preserve">настольный </w:t>
            </w:r>
            <w:r>
              <w:t>теннис).</w:t>
            </w:r>
          </w:p>
        </w:tc>
      </w:tr>
      <w:tr w:rsidR="007B3D67" w:rsidRPr="005C78A7" w14:paraId="46F73F9C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4F1E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2044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Наличие исправного спортивного оборудования и инвентаря, состояние оборудования и инвентаря, сертификаты соответствия на использование в образовательном процессе спортивного оборудования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BFF9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в наличии исправное спортивное оборудование в достаточном количестве, сертификаты соответствия в наличии/ в наличии исправное спортивное оборудование в ограниченном количестве/ отсутствует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EE52" w14:textId="77777777" w:rsidR="00BD22E1" w:rsidRDefault="00BD22E1" w:rsidP="00BD22E1">
            <w:pPr>
              <w:widowControl w:val="0"/>
              <w:autoSpaceDE w:val="0"/>
            </w:pPr>
            <w:r>
              <w:t>Договор № 3 от 02 марта 2026 г. с МКОУ «БСШ»,</w:t>
            </w:r>
          </w:p>
          <w:p w14:paraId="174B8342" w14:textId="0ADE7415" w:rsidR="007B3D67" w:rsidRPr="005C78A7" w:rsidRDefault="00BD22E1" w:rsidP="00BD22E1">
            <w:pPr>
              <w:widowControl w:val="0"/>
              <w:autoSpaceDE w:val="0"/>
            </w:pPr>
            <w:r>
              <w:t>о сетевой форме реализации дополнительных общеобразовательных общеразвивающих программ с МКОУ «БСШ», (настольный теннис).</w:t>
            </w:r>
          </w:p>
        </w:tc>
      </w:tr>
      <w:tr w:rsidR="007B3D67" w:rsidRPr="005C78A7" w14:paraId="60A0FFF9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2C33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62EB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Проведение испытаний спортивного оборудования на стадионах, спортивных площадках, спортивных/физкультурных залах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824E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указать реквизиты актов испытаний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8EE6" w14:textId="77777777" w:rsidR="007B3D67" w:rsidRPr="005C78A7" w:rsidRDefault="00767C20" w:rsidP="00767C20">
            <w:pPr>
              <w:widowControl w:val="0"/>
              <w:autoSpaceDE w:val="0"/>
            </w:pPr>
            <w:r>
              <w:t>----</w:t>
            </w:r>
          </w:p>
        </w:tc>
      </w:tr>
      <w:tr w:rsidR="007B3D67" w:rsidRPr="005C78A7" w14:paraId="5A8F6783" w14:textId="77777777" w:rsidTr="00BF1D22">
        <w:trPr>
          <w:trHeight w:val="25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CBF3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25.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09B" w14:textId="77777777" w:rsidR="007B3D67" w:rsidRPr="005C78A7" w:rsidRDefault="007B3D67" w:rsidP="007B3D67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4. Пожарная безопасность образовательной организации</w:t>
            </w:r>
          </w:p>
        </w:tc>
      </w:tr>
      <w:tr w:rsidR="007B3D67" w:rsidRPr="005C78A7" w14:paraId="5E695006" w14:textId="77777777" w:rsidTr="00BF1D22">
        <w:trPr>
          <w:trHeight w:val="498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FA6F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591B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Объекты защиты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200D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указать адреса объектов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51E4" w14:textId="1317ED4C" w:rsidR="007B3D67" w:rsidRPr="005C78A7" w:rsidRDefault="002C17F2" w:rsidP="007B3D67">
            <w:pPr>
              <w:widowControl w:val="0"/>
              <w:autoSpaceDE w:val="0"/>
            </w:pPr>
            <w:r>
              <w:t>623050</w:t>
            </w:r>
            <w:r w:rsidR="00BD22E1">
              <w:t>,</w:t>
            </w:r>
            <w:r>
              <w:t xml:space="preserve"> Свердловская область, Нижнесергинский район, пгт. Бисерть, ул. Дзержинского, 2А (второй этаж трёхэтажного здания)</w:t>
            </w:r>
          </w:p>
        </w:tc>
      </w:tr>
      <w:tr w:rsidR="007B3D67" w:rsidRPr="005C78A7" w14:paraId="41718174" w14:textId="77777777" w:rsidTr="00BF1D22">
        <w:trPr>
          <w:trHeight w:val="236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D8DD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lastRenderedPageBreak/>
              <w:t>27.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523B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Наличие предписаний органов надзорной деятельности Главного управления Министерства Российской Федерации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t xml:space="preserve">по делам гражданской обороны, чрезвычайным ситуациям </w:t>
            </w:r>
            <w:r w:rsidRPr="005C78A7">
              <w:br/>
              <w:t xml:space="preserve">и ликвидации последствий стихийных бедствий по Свердловской области (далее – ГУ МЧС России </w:t>
            </w:r>
            <w:r w:rsidRPr="005C78A7">
              <w:br/>
              <w:t>по Свердловской области)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60E5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1) предписание/акт (указать реквизиты)</w:t>
            </w:r>
          </w:p>
          <w:p w14:paraId="13EC2BA1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2) количество неустраненных нарушений;</w:t>
            </w:r>
          </w:p>
          <w:p w14:paraId="66526B78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3) количество неустраненных нарушений, срок устранения которых истек;</w:t>
            </w:r>
          </w:p>
          <w:p w14:paraId="02F1CC57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4) наличие плана устранения нарушений </w:t>
            </w:r>
            <w:r w:rsidRPr="005C78A7">
              <w:br/>
              <w:t>с указанием сроков устранения (каким документом утвержден);</w:t>
            </w:r>
          </w:p>
          <w:p w14:paraId="1138CEBF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5) отчеты об устранении нарушений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1E26" w14:textId="77777777" w:rsidR="007B3D67" w:rsidRPr="005C78A7" w:rsidRDefault="002C17F2" w:rsidP="007B3D67">
            <w:pPr>
              <w:widowControl w:val="0"/>
              <w:autoSpaceDE w:val="0"/>
            </w:pPr>
            <w:r>
              <w:t>Предписаний нет</w:t>
            </w:r>
          </w:p>
        </w:tc>
      </w:tr>
      <w:tr w:rsidR="007B3D67" w:rsidRPr="005C78A7" w14:paraId="12467C05" w14:textId="77777777" w:rsidTr="00BF1D22">
        <w:trPr>
          <w:trHeight w:val="7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1D53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DF5A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 xml:space="preserve">Наличие ответственных лиц </w:t>
            </w:r>
            <w:r w:rsidRPr="005C78A7">
              <w:br/>
              <w:t>по пожарной безопасности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769B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указать реквизиты приказа образовательной организации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FC44" w14:textId="77777777" w:rsidR="007B3D67" w:rsidRPr="005C78A7" w:rsidRDefault="00307E40" w:rsidP="00307E40">
            <w:pPr>
              <w:widowControl w:val="0"/>
              <w:autoSpaceDE w:val="0"/>
            </w:pPr>
            <w:r w:rsidRPr="00B558F9">
              <w:rPr>
                <w:rFonts w:ascii="Liberation Serif" w:hAnsi="Liberation Serif" w:cs="Liberation Serif"/>
                <w:lang w:eastAsia="zh-CN"/>
              </w:rPr>
              <w:t xml:space="preserve">Ответственный по пожарной безопасности –Беляева Е.П. - педагог-организатор, приказ № </w:t>
            </w:r>
            <w:r>
              <w:rPr>
                <w:rFonts w:ascii="Liberation Serif" w:hAnsi="Liberation Serif" w:cs="Liberation Serif"/>
                <w:lang w:eastAsia="zh-CN"/>
              </w:rPr>
              <w:t>5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2 от </w:t>
            </w:r>
            <w:r>
              <w:rPr>
                <w:rFonts w:ascii="Liberation Serif" w:hAnsi="Liberation Serif" w:cs="Liberation Serif"/>
                <w:lang w:eastAsia="zh-CN"/>
              </w:rPr>
              <w:t>30.12</w:t>
            </w:r>
            <w:r w:rsidRPr="00B558F9">
              <w:rPr>
                <w:rFonts w:ascii="Liberation Serif" w:hAnsi="Liberation Serif" w:cs="Liberation Serif"/>
                <w:lang w:eastAsia="zh-CN"/>
              </w:rPr>
              <w:t>.202</w:t>
            </w:r>
            <w:r>
              <w:rPr>
                <w:rFonts w:ascii="Liberation Serif" w:hAnsi="Liberation Serif" w:cs="Liberation Serif"/>
                <w:lang w:eastAsia="zh-CN"/>
              </w:rPr>
              <w:t>5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г.</w:t>
            </w:r>
          </w:p>
        </w:tc>
      </w:tr>
      <w:tr w:rsidR="007B3D67" w:rsidRPr="005C78A7" w14:paraId="3F10263A" w14:textId="77777777" w:rsidTr="00BF1D22">
        <w:trPr>
          <w:trHeight w:val="7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91F3" w14:textId="77777777" w:rsidR="007B3D67" w:rsidRPr="005C78A7" w:rsidRDefault="007B3D67" w:rsidP="007B3D67">
            <w:pPr>
              <w:widowControl w:val="0"/>
              <w:autoSpaceDE w:val="0"/>
              <w:jc w:val="center"/>
            </w:pPr>
            <w:r w:rsidRPr="005C78A7">
              <w:t>29.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F1B7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Обучение правилам пожарной безопасности (далее – ППБ)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DC89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1) обучение руководителя образовательной организации пожарному минимуму (наличие документа, указать реквизиты);</w:t>
            </w:r>
          </w:p>
          <w:p w14:paraId="66FD528D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2) наличие обученного ответственного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в образовательной организации;</w:t>
            </w:r>
          </w:p>
          <w:p w14:paraId="1F54E2CF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3) обучение сотрудников ППБ (даты проведения);</w:t>
            </w:r>
          </w:p>
          <w:p w14:paraId="168DF525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4) обучение обучающихся ППБ (даты проведения);</w:t>
            </w:r>
          </w:p>
          <w:p w14:paraId="5F024D07" w14:textId="77777777" w:rsidR="007B3D67" w:rsidRPr="005C78A7" w:rsidRDefault="007B3D67" w:rsidP="007B3D67">
            <w:pPr>
              <w:widowControl w:val="0"/>
              <w:autoSpaceDE w:val="0"/>
            </w:pPr>
            <w:r w:rsidRPr="005C78A7">
              <w:t>5) эвакуационные учения с обучающимися (взаимодействие с органами территориального отделения Государственной противопожарной службы Российской Федерации, периодичность проведения учений)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F568" w14:textId="77777777" w:rsidR="00307E40" w:rsidRPr="00B558F9" w:rsidRDefault="00307E40" w:rsidP="00307E40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Liberation Serif" w:hAnsi="Liberation Serif" w:cs="Liberation Serif"/>
                <w:lang w:eastAsia="zh-CN"/>
              </w:rPr>
              <w:t>1) д</w:t>
            </w:r>
            <w:r w:rsidRPr="00B558F9">
              <w:rPr>
                <w:rFonts w:ascii="Liberation Serif" w:hAnsi="Liberation Serif" w:cs="Liberation Serif"/>
                <w:lang w:eastAsia="zh-CN"/>
              </w:rPr>
              <w:t>иректор</w:t>
            </w:r>
            <w:r>
              <w:rPr>
                <w:rFonts w:ascii="Liberation Serif" w:hAnsi="Liberation Serif" w:cs="Liberation Serif"/>
                <w:lang w:eastAsia="zh-CN"/>
              </w:rPr>
              <w:t xml:space="preserve"> Перепёлкина А.В.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– удостоверение </w:t>
            </w:r>
          </w:p>
          <w:p w14:paraId="41409E40" w14:textId="77777777" w:rsidR="00307E40" w:rsidRPr="00B558F9" w:rsidRDefault="007E18AA" w:rsidP="00307E40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Liberation Serif" w:hAnsi="Liberation Serif" w:cs="Liberation Serif"/>
                <w:lang w:eastAsia="zh-CN"/>
              </w:rPr>
              <w:t>№ 592425665233 от 24.12</w:t>
            </w:r>
            <w:r w:rsidR="00307E40">
              <w:rPr>
                <w:rFonts w:ascii="Liberation Serif" w:hAnsi="Liberation Serif" w:cs="Liberation Serif"/>
                <w:lang w:eastAsia="zh-CN"/>
              </w:rPr>
              <w:t>.2025</w:t>
            </w:r>
            <w:r w:rsidR="00307E40" w:rsidRPr="00B558F9">
              <w:rPr>
                <w:rFonts w:ascii="Liberation Serif" w:hAnsi="Liberation Serif" w:cs="Liberation Serif"/>
                <w:lang w:eastAsia="zh-CN"/>
              </w:rPr>
              <w:t xml:space="preserve"> г.</w:t>
            </w:r>
          </w:p>
          <w:p w14:paraId="6703E6AC" w14:textId="77777777" w:rsidR="00307E40" w:rsidRDefault="00307E40" w:rsidP="00307E40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 w:rsidRPr="00B558F9">
              <w:rPr>
                <w:rFonts w:ascii="Liberation Serif" w:hAnsi="Liberation Serif" w:cs="Liberation Serif"/>
                <w:lang w:eastAsia="zh-CN"/>
              </w:rPr>
              <w:t>2)  ответственный по ОТ и ПБ в учреждении – Беляева Е.П. – удостоверение</w:t>
            </w:r>
            <w:r w:rsidR="007E18AA">
              <w:rPr>
                <w:rFonts w:ascii="Liberation Serif" w:hAnsi="Liberation Serif" w:cs="Liberation Serif"/>
                <w:lang w:eastAsia="zh-CN"/>
              </w:rPr>
              <w:t xml:space="preserve"> о повышении квалификации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</w:t>
            </w:r>
            <w:r>
              <w:rPr>
                <w:rFonts w:ascii="Liberation Serif" w:hAnsi="Liberation Serif" w:cs="Liberation Serif"/>
                <w:lang w:eastAsia="zh-CN"/>
              </w:rPr>
              <w:t>№ 592424317729 от 13</w:t>
            </w:r>
            <w:r w:rsidRPr="00B558F9">
              <w:rPr>
                <w:rFonts w:ascii="Liberation Serif" w:hAnsi="Liberation Serif" w:cs="Liberation Serif"/>
                <w:lang w:eastAsia="zh-CN"/>
              </w:rPr>
              <w:t>.0</w:t>
            </w:r>
            <w:r>
              <w:rPr>
                <w:rFonts w:ascii="Liberation Serif" w:hAnsi="Liberation Serif" w:cs="Liberation Serif"/>
                <w:lang w:eastAsia="zh-CN"/>
              </w:rPr>
              <w:t>3.2025 г.</w:t>
            </w:r>
          </w:p>
          <w:p w14:paraId="1BB54421" w14:textId="77777777" w:rsidR="00307E40" w:rsidRDefault="00307E40" w:rsidP="00307E40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Liberation Serif" w:hAnsi="Liberation Serif" w:cs="Liberation Serif"/>
                <w:lang w:eastAsia="zh-CN"/>
              </w:rPr>
              <w:t xml:space="preserve">3) проведение инструктажей по ПБ с сотрудниками – 2 раза в год </w:t>
            </w:r>
          </w:p>
          <w:p w14:paraId="14037232" w14:textId="77777777" w:rsidR="00307E40" w:rsidRPr="00996881" w:rsidRDefault="00307E40" w:rsidP="00307E40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 w:rsidRPr="00B558F9">
              <w:rPr>
                <w:rFonts w:ascii="Liberation Serif" w:hAnsi="Liberation Serif" w:cs="Liberation Serif"/>
                <w:lang w:eastAsia="zh-CN"/>
              </w:rPr>
              <w:t>4) проведение инструктажей по ПБ</w:t>
            </w:r>
            <w:r>
              <w:rPr>
                <w:rFonts w:ascii="Liberation Serif" w:hAnsi="Liberation Serif" w:cs="Liberation Serif"/>
                <w:lang w:eastAsia="zh-CN"/>
              </w:rPr>
              <w:t xml:space="preserve"> с обучающимися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– </w:t>
            </w:r>
            <w:r>
              <w:rPr>
                <w:rFonts w:ascii="Liberation Serif" w:hAnsi="Liberation Serif" w:cs="Liberation Serif"/>
                <w:lang w:eastAsia="zh-CN"/>
              </w:rPr>
              <w:t>2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раз</w:t>
            </w:r>
            <w:r>
              <w:rPr>
                <w:rFonts w:ascii="Liberation Serif" w:hAnsi="Liberation Serif" w:cs="Liberation Serif"/>
                <w:lang w:eastAsia="zh-CN"/>
              </w:rPr>
              <w:t>а</w:t>
            </w:r>
            <w:r w:rsidRPr="00B558F9">
              <w:rPr>
                <w:rFonts w:ascii="Liberation Serif" w:hAnsi="Liberation Serif" w:cs="Liberation Serif"/>
                <w:lang w:eastAsia="zh-CN"/>
              </w:rPr>
              <w:t xml:space="preserve"> в год</w:t>
            </w:r>
          </w:p>
          <w:p w14:paraId="63409139" w14:textId="77777777" w:rsidR="007B3D67" w:rsidRPr="005C78A7" w:rsidRDefault="00307E40" w:rsidP="00307E40">
            <w:pPr>
              <w:widowControl w:val="0"/>
              <w:autoSpaceDE w:val="0"/>
            </w:pPr>
            <w:r w:rsidRPr="00B558F9">
              <w:rPr>
                <w:rFonts w:ascii="Liberation Serif" w:hAnsi="Liberation Serif" w:cs="Liberation Serif"/>
                <w:lang w:eastAsia="zh-CN"/>
              </w:rPr>
              <w:t>5) эвакуационные учени</w:t>
            </w:r>
            <w:r>
              <w:rPr>
                <w:rFonts w:ascii="Liberation Serif" w:hAnsi="Liberation Serif" w:cs="Liberation Serif"/>
                <w:lang w:eastAsia="zh-CN"/>
              </w:rPr>
              <w:t>я с обучающимися 1 раз в полугодие</w:t>
            </w:r>
          </w:p>
        </w:tc>
      </w:tr>
      <w:tr w:rsidR="005739BE" w:rsidRPr="005C78A7" w14:paraId="425E7940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55D6" w14:textId="77777777" w:rsidR="005739BE" w:rsidRPr="005C78A7" w:rsidRDefault="005739BE" w:rsidP="005739BE">
            <w:pPr>
              <w:widowControl w:val="0"/>
              <w:autoSpaceDE w:val="0"/>
              <w:jc w:val="center"/>
            </w:pPr>
            <w:r w:rsidRPr="005C78A7">
              <w:t>30.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D99E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Состояние первичных средств пожаротушения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6B4D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1) достаточность имеющихся средств;</w:t>
            </w:r>
          </w:p>
          <w:p w14:paraId="506A27D6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2) наличие журнала учета средств;</w:t>
            </w:r>
          </w:p>
          <w:p w14:paraId="138725CB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 xml:space="preserve">3) проверка средств на срок годности, </w:t>
            </w:r>
            <w:r w:rsidRPr="005C78A7">
              <w:lastRenderedPageBreak/>
              <w:t xml:space="preserve">при необходимости – их замена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A98C" w14:textId="77777777" w:rsidR="005739BE" w:rsidRPr="00E375F1" w:rsidRDefault="005739BE" w:rsidP="005739BE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lastRenderedPageBreak/>
              <w:t>1)  в соответствии с Правилами противопожарного режима в РФ;</w:t>
            </w:r>
          </w:p>
          <w:p w14:paraId="1A9240AB" w14:textId="77777777" w:rsidR="005739BE" w:rsidRPr="00E375F1" w:rsidRDefault="005739BE" w:rsidP="005739BE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 xml:space="preserve"> 2)  есть, журнал учета </w:t>
            </w:r>
            <w:r>
              <w:rPr>
                <w:rFonts w:ascii="Liberation Serif" w:hAnsi="Liberation Serif" w:cs="Liberation Serif"/>
              </w:rPr>
              <w:t xml:space="preserve">первичных </w:t>
            </w:r>
            <w:r w:rsidRPr="00E375F1">
              <w:rPr>
                <w:rFonts w:ascii="Liberation Serif" w:hAnsi="Liberation Serif" w:cs="Liberation Serif"/>
              </w:rPr>
              <w:t xml:space="preserve">средств </w:t>
            </w:r>
            <w:r w:rsidRPr="00E375F1">
              <w:rPr>
                <w:rFonts w:ascii="Liberation Serif" w:hAnsi="Liberation Serif" w:cs="Liberation Serif"/>
              </w:rPr>
              <w:lastRenderedPageBreak/>
              <w:t xml:space="preserve">пожаротушения </w:t>
            </w:r>
          </w:p>
          <w:p w14:paraId="77C7ADAB" w14:textId="0969EC62" w:rsidR="005739BE" w:rsidRDefault="005739BE" w:rsidP="005B3C6F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 xml:space="preserve">3) проверка средств пожаротушения на </w:t>
            </w:r>
            <w:r w:rsidR="005B3C6F">
              <w:rPr>
                <w:rFonts w:ascii="Liberation Serif" w:hAnsi="Liberation Serif" w:cs="Liberation Serif"/>
              </w:rPr>
              <w:t xml:space="preserve">определение </w:t>
            </w:r>
            <w:r w:rsidRPr="00E375F1">
              <w:rPr>
                <w:rFonts w:ascii="Liberation Serif" w:hAnsi="Liberation Serif" w:cs="Liberation Serif"/>
              </w:rPr>
              <w:t>срок</w:t>
            </w:r>
            <w:r w:rsidR="005B3C6F">
              <w:rPr>
                <w:rFonts w:ascii="Liberation Serif" w:hAnsi="Liberation Serif" w:cs="Liberation Serif"/>
              </w:rPr>
              <w:t>а</w:t>
            </w:r>
            <w:r w:rsidRPr="00E375F1">
              <w:rPr>
                <w:rFonts w:ascii="Liberation Serif" w:hAnsi="Liberation Serif" w:cs="Liberation Serif"/>
              </w:rPr>
              <w:t xml:space="preserve"> годности – ежегодная, с занесением записи в журнале учёта первичных средст</w:t>
            </w:r>
            <w:r>
              <w:rPr>
                <w:rFonts w:ascii="Liberation Serif" w:hAnsi="Liberation Serif" w:cs="Liberation Serif"/>
              </w:rPr>
              <w:t>в пожаротушения, дата введения огнетушителей декабрь 2025 года</w:t>
            </w:r>
          </w:p>
        </w:tc>
      </w:tr>
      <w:tr w:rsidR="005739BE" w:rsidRPr="005C78A7" w14:paraId="45E07E95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71B" w14:textId="77777777" w:rsidR="005739BE" w:rsidRPr="005C78A7" w:rsidRDefault="005739BE" w:rsidP="005739BE">
            <w:pPr>
              <w:widowControl w:val="0"/>
              <w:autoSpaceDE w:val="0"/>
              <w:jc w:val="center"/>
            </w:pPr>
            <w:r w:rsidRPr="005C78A7">
              <w:t>31.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6BE4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Состояние автоматической пожарной сигнализации (далее – АПС) и системы оповещения и управления эвакуацией людей при пожаре, их техническое обслуживание и модернизация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F5CD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1) наличие и исправность АПС, системы оповещения, дата окончания гарантийного срока эксплуатации АПС (в случае истекшего срока эксплуатации – наличие подтвержденного проведения испытания на работоспособность системы (не ранее чем 6 месяцев до даты подписания акта));</w:t>
            </w:r>
          </w:p>
          <w:p w14:paraId="6E1D897E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2) договор на обслуживание (указать реквизиты);</w:t>
            </w:r>
          </w:p>
          <w:p w14:paraId="7E30A6AC" w14:textId="77777777" w:rsidR="005739BE" w:rsidRPr="005C78A7" w:rsidRDefault="005739BE" w:rsidP="005739BE">
            <w:pPr>
              <w:widowControl w:val="0"/>
              <w:autoSpaceDE w:val="0"/>
              <w:ind w:right="-35"/>
            </w:pPr>
            <w:r w:rsidRPr="005C78A7">
              <w:t>3) наличие дублированного сигнала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пульт подразделения пожарной охраны без участия работников объекта и (или) транслирующей этот сигнал организации:</w:t>
            </w:r>
          </w:p>
          <w:p w14:paraId="2B771716" w14:textId="77777777" w:rsidR="005739BE" w:rsidRPr="005C78A7" w:rsidRDefault="005739BE" w:rsidP="005739BE">
            <w:pPr>
              <w:widowControl w:val="0"/>
              <w:autoSpaceDE w:val="0"/>
              <w:ind w:right="-35"/>
            </w:pPr>
            <w:r w:rsidRPr="005C78A7">
              <w:t>наименование программно-аппаратного комплекса;</w:t>
            </w:r>
          </w:p>
          <w:p w14:paraId="12BD718D" w14:textId="77777777" w:rsidR="005739BE" w:rsidRPr="005C78A7" w:rsidRDefault="005739BE" w:rsidP="005739BE">
            <w:pPr>
              <w:widowControl w:val="0"/>
              <w:autoSpaceDE w:val="0"/>
              <w:ind w:right="-35"/>
            </w:pPr>
            <w:r w:rsidRPr="005C78A7">
              <w:t>4) договор на обслуживание (указать реквизиты);</w:t>
            </w:r>
          </w:p>
          <w:p w14:paraId="08B9D770" w14:textId="77777777" w:rsidR="005739BE" w:rsidRPr="005C78A7" w:rsidRDefault="005739BE" w:rsidP="005739BE">
            <w:pPr>
              <w:widowControl w:val="0"/>
              <w:autoSpaceDE w:val="0"/>
              <w:ind w:right="-35"/>
            </w:pPr>
            <w:r w:rsidRPr="005C78A7">
              <w:t>5) наличие иных систем пожарной автоматики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936A" w14:textId="77777777" w:rsidR="005739BE" w:rsidRPr="00E613C6" w:rsidRDefault="005739BE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  <w:r w:rsidRPr="00E613C6">
              <w:rPr>
                <w:rFonts w:ascii="Liberation Serif" w:hAnsi="Liberation Serif" w:cs="Liberation Serif"/>
              </w:rPr>
              <w:t>1) имеется, исправна,</w:t>
            </w:r>
          </w:p>
          <w:p w14:paraId="5BE4C3B2" w14:textId="2E8F82A3" w:rsidR="005739BE" w:rsidRDefault="005739BE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  <w:r w:rsidRPr="003F77C1">
              <w:rPr>
                <w:rFonts w:ascii="Liberation Serif" w:hAnsi="Liberation Serif" w:cs="Liberation Serif"/>
              </w:rPr>
              <w:t>АПС адресного типа, система «Стрелец</w:t>
            </w:r>
            <w:r w:rsidR="003F77C1" w:rsidRPr="003F77C1">
              <w:rPr>
                <w:rFonts w:ascii="Liberation Serif" w:hAnsi="Liberation Serif" w:cs="Liberation Serif"/>
              </w:rPr>
              <w:t>-Мониторинг</w:t>
            </w:r>
            <w:r w:rsidRPr="003F77C1">
              <w:rPr>
                <w:rFonts w:ascii="Liberation Serif" w:hAnsi="Liberation Serif" w:cs="Liberation Serif"/>
              </w:rPr>
              <w:t>»</w:t>
            </w:r>
            <w:r w:rsidR="005B3C6F">
              <w:rPr>
                <w:rFonts w:ascii="Liberation Serif" w:hAnsi="Liberation Serif" w:cs="Liberation Serif"/>
              </w:rPr>
              <w:t>;</w:t>
            </w:r>
          </w:p>
          <w:p w14:paraId="2F7FDAEC" w14:textId="77777777" w:rsidR="005B3C6F" w:rsidRDefault="005B3C6F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</w:p>
          <w:p w14:paraId="77EE8C0A" w14:textId="77777777" w:rsidR="005B3C6F" w:rsidRDefault="005B3C6F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</w:p>
          <w:p w14:paraId="4F974DA6" w14:textId="77777777" w:rsidR="005B3C6F" w:rsidRDefault="005B3C6F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</w:p>
          <w:p w14:paraId="3477D617" w14:textId="77777777" w:rsidR="005B3C6F" w:rsidRDefault="005B3C6F" w:rsidP="005739BE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</w:p>
          <w:p w14:paraId="2FE9F703" w14:textId="77777777" w:rsidR="005B3C6F" w:rsidRPr="003F77C1" w:rsidRDefault="005B3C6F" w:rsidP="005739BE">
            <w:pPr>
              <w:widowControl w:val="0"/>
              <w:autoSpaceDE w:val="0"/>
              <w:autoSpaceDN w:val="0"/>
              <w:jc w:val="both"/>
            </w:pPr>
          </w:p>
          <w:p w14:paraId="723463F2" w14:textId="3A8A6126" w:rsidR="005739BE" w:rsidRPr="003F77C1" w:rsidRDefault="003F77C1" w:rsidP="005739BE">
            <w:pPr>
              <w:widowControl w:val="0"/>
              <w:autoSpaceDE w:val="0"/>
              <w:autoSpaceDN w:val="0"/>
              <w:jc w:val="both"/>
            </w:pPr>
            <w:r w:rsidRPr="003F77C1">
              <w:rPr>
                <w:rFonts w:ascii="Liberation Serif" w:hAnsi="Liberation Serif" w:cs="Liberation Serif"/>
              </w:rPr>
              <w:t>2) Договор № 476-26-ТМО от 12.01.2026</w:t>
            </w:r>
            <w:r w:rsidR="005B3C6F">
              <w:rPr>
                <w:rFonts w:ascii="Liberation Serif" w:hAnsi="Liberation Serif" w:cs="Liberation Serif"/>
              </w:rPr>
              <w:t>;</w:t>
            </w:r>
          </w:p>
          <w:p w14:paraId="5EEB2469" w14:textId="77777777" w:rsidR="005739BE" w:rsidRPr="00E375F1" w:rsidRDefault="005739BE" w:rsidP="005739BE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E375F1">
              <w:rPr>
                <w:color w:val="FF0000"/>
              </w:rPr>
              <w:t xml:space="preserve"> </w:t>
            </w:r>
          </w:p>
          <w:p w14:paraId="7DE0C6C1" w14:textId="53E5B64D" w:rsidR="005739BE" w:rsidRPr="00734FBD" w:rsidRDefault="005739BE" w:rsidP="005739BE">
            <w:pPr>
              <w:widowControl w:val="0"/>
              <w:autoSpaceDE w:val="0"/>
              <w:autoSpaceDN w:val="0"/>
              <w:jc w:val="both"/>
            </w:pPr>
            <w:r w:rsidRPr="00734FBD">
              <w:t xml:space="preserve">3) </w:t>
            </w:r>
            <w:r w:rsidR="005B3C6F">
              <w:t>имеется;</w:t>
            </w:r>
          </w:p>
          <w:p w14:paraId="3335C88F" w14:textId="77777777" w:rsidR="005739BE" w:rsidRPr="00E375F1" w:rsidRDefault="005739BE" w:rsidP="005739BE">
            <w:pPr>
              <w:widowControl w:val="0"/>
              <w:autoSpaceDE w:val="0"/>
              <w:autoSpaceDN w:val="0"/>
              <w:jc w:val="both"/>
            </w:pPr>
          </w:p>
          <w:p w14:paraId="315BE5E6" w14:textId="77777777" w:rsidR="005739BE" w:rsidRPr="00E375F1" w:rsidRDefault="005739BE" w:rsidP="005739BE">
            <w:pPr>
              <w:widowControl w:val="0"/>
              <w:autoSpaceDE w:val="0"/>
              <w:autoSpaceDN w:val="0"/>
              <w:jc w:val="both"/>
            </w:pPr>
          </w:p>
          <w:p w14:paraId="2D8F7B21" w14:textId="77777777" w:rsidR="005739BE" w:rsidRPr="00E375F1" w:rsidRDefault="005739BE" w:rsidP="005739BE">
            <w:pPr>
              <w:widowControl w:val="0"/>
              <w:autoSpaceDE w:val="0"/>
              <w:autoSpaceDN w:val="0"/>
              <w:jc w:val="both"/>
            </w:pPr>
          </w:p>
          <w:p w14:paraId="74735AE8" w14:textId="77777777" w:rsidR="005739BE" w:rsidRPr="00E375F1" w:rsidRDefault="005739BE" w:rsidP="005739BE">
            <w:pPr>
              <w:widowControl w:val="0"/>
              <w:autoSpaceDE w:val="0"/>
              <w:autoSpaceDN w:val="0"/>
              <w:jc w:val="both"/>
            </w:pPr>
          </w:p>
          <w:p w14:paraId="08735FC9" w14:textId="69BDC1D3" w:rsidR="005739BE" w:rsidRPr="00E375F1" w:rsidRDefault="005B3C6F" w:rsidP="005B3C6F">
            <w:pPr>
              <w:pStyle w:val="af0"/>
              <w:widowControl w:val="0"/>
              <w:numPr>
                <w:ilvl w:val="0"/>
                <w:numId w:val="10"/>
              </w:numPr>
              <w:autoSpaceDE w:val="0"/>
              <w:autoSpaceDN w:val="0"/>
              <w:ind w:left="0" w:firstLine="0"/>
              <w:jc w:val="both"/>
            </w:pPr>
            <w:r w:rsidRPr="005B3C6F">
              <w:t>Договор № 5 по техническому обслуживанию пожарной сигнализации от 01.01.2026 г. ООО ЧОП «ТАП-07»</w:t>
            </w:r>
            <w:r>
              <w:t>;</w:t>
            </w:r>
          </w:p>
          <w:p w14:paraId="4D2E4BE7" w14:textId="77777777" w:rsidR="002D0278" w:rsidRDefault="005739BE" w:rsidP="005B3C6F">
            <w:pPr>
              <w:widowControl w:val="0"/>
              <w:autoSpaceDE w:val="0"/>
              <w:jc w:val="both"/>
            </w:pPr>
            <w:r w:rsidRPr="00E375F1">
              <w:t xml:space="preserve"> </w:t>
            </w:r>
          </w:p>
          <w:p w14:paraId="0422CB5E" w14:textId="59F288CE" w:rsidR="005739BE" w:rsidRPr="002D0278" w:rsidRDefault="002D0278" w:rsidP="002D0278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5)</w:t>
            </w:r>
            <w:r w:rsidR="005739BE" w:rsidRPr="002D0278">
              <w:rPr>
                <w:rFonts w:ascii="Liberation Serif" w:hAnsi="Liberation Serif" w:cs="Liberation Serif"/>
              </w:rPr>
              <w:t xml:space="preserve">иных систем пожарной автоматики </w:t>
            </w:r>
            <w:r w:rsidR="005B3C6F">
              <w:rPr>
                <w:rFonts w:ascii="Liberation Serif" w:hAnsi="Liberation Serif" w:cs="Liberation Serif"/>
              </w:rPr>
              <w:t>–</w:t>
            </w:r>
            <w:r w:rsidR="005739BE" w:rsidRPr="002D0278">
              <w:rPr>
                <w:rFonts w:ascii="Liberation Serif" w:hAnsi="Liberation Serif" w:cs="Liberation Serif"/>
              </w:rPr>
              <w:t xml:space="preserve"> нет</w:t>
            </w:r>
            <w:r w:rsidR="005B3C6F">
              <w:rPr>
                <w:rFonts w:ascii="Liberation Serif" w:hAnsi="Liberation Serif" w:cs="Liberation Serif"/>
              </w:rPr>
              <w:t>.</w:t>
            </w:r>
          </w:p>
        </w:tc>
      </w:tr>
      <w:tr w:rsidR="005739BE" w:rsidRPr="005C78A7" w14:paraId="09C8EBAC" w14:textId="77777777" w:rsidTr="00BF1D22">
        <w:trPr>
          <w:trHeight w:val="63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0520" w14:textId="77777777" w:rsidR="005739BE" w:rsidRPr="005C78A7" w:rsidRDefault="005739BE" w:rsidP="005739BE">
            <w:pPr>
              <w:widowControl w:val="0"/>
              <w:autoSpaceDE w:val="0"/>
              <w:jc w:val="center"/>
            </w:pPr>
            <w:r w:rsidRPr="005C78A7">
              <w:t>32.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8526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Состояние путей эвакуации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EB8F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соответствие путей эвакуации требованиям пожарной безопасности (да/нет)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7DE0" w14:textId="77777777" w:rsidR="005739BE" w:rsidRPr="00A51E3F" w:rsidRDefault="005739BE" w:rsidP="005739BE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A51E3F">
              <w:rPr>
                <w:rFonts w:ascii="Liberation Serif" w:hAnsi="Liberation Serif" w:cs="Liberation Serif"/>
              </w:rPr>
              <w:t xml:space="preserve">Пути эвакуации соответствуют правилам противопожарного режима РФ  </w:t>
            </w:r>
          </w:p>
        </w:tc>
      </w:tr>
      <w:tr w:rsidR="005739BE" w:rsidRPr="005C78A7" w14:paraId="4D5E75D4" w14:textId="77777777" w:rsidTr="00BF1D22">
        <w:trPr>
          <w:trHeight w:val="55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D98E" w14:textId="77777777" w:rsidR="005739BE" w:rsidRPr="005C78A7" w:rsidRDefault="005739BE" w:rsidP="005739BE">
            <w:pPr>
              <w:widowControl w:val="0"/>
              <w:autoSpaceDE w:val="0"/>
              <w:jc w:val="center"/>
            </w:pPr>
            <w:r w:rsidRPr="005C78A7">
              <w:t>33.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2602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Соответствие электроустановок зданий требованиям пожарной безопасности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D34D" w14:textId="77777777" w:rsidR="005739BE" w:rsidRPr="005C78A7" w:rsidRDefault="005739BE" w:rsidP="005739BE">
            <w:pPr>
              <w:widowControl w:val="0"/>
              <w:autoSpaceDE w:val="0"/>
            </w:pPr>
            <w:r w:rsidRPr="005C78A7">
              <w:t>да/нет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E9C5" w14:textId="77777777" w:rsidR="002D0278" w:rsidRPr="00E375F1" w:rsidRDefault="002D0278" w:rsidP="002D0278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>Соответствует</w:t>
            </w:r>
          </w:p>
          <w:p w14:paraId="76B8F844" w14:textId="77777777" w:rsidR="002D0278" w:rsidRPr="00E375F1" w:rsidRDefault="002D0278" w:rsidP="002D0278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 xml:space="preserve">Технический отчет о проведении испытаний электроустановок здания, силового оборудования     </w:t>
            </w:r>
            <w:r w:rsidRPr="00E375F1">
              <w:rPr>
                <w:rFonts w:ascii="Liberation Serif" w:hAnsi="Liberation Serif" w:cs="Liberation Serif"/>
              </w:rPr>
              <w:lastRenderedPageBreak/>
              <w:t>протокол № 1, 2, 3</w:t>
            </w:r>
          </w:p>
          <w:p w14:paraId="31193068" w14:textId="77777777" w:rsidR="002D0278" w:rsidRPr="00E375F1" w:rsidRDefault="002D0278" w:rsidP="002D0278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 xml:space="preserve">ООО «ИПЭК» г. Первоуральск </w:t>
            </w:r>
          </w:p>
          <w:p w14:paraId="2E62C83E" w14:textId="77777777" w:rsidR="002D0278" w:rsidRPr="00E375F1" w:rsidRDefault="002D0278" w:rsidP="002D0278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E375F1">
              <w:rPr>
                <w:rFonts w:ascii="Liberation Serif" w:hAnsi="Liberation Serif" w:cs="Liberation Serif"/>
              </w:rPr>
              <w:t>Дата</w:t>
            </w:r>
            <w:r>
              <w:rPr>
                <w:rFonts w:ascii="Liberation Serif" w:hAnsi="Liberation Serif" w:cs="Liberation Serif"/>
              </w:rPr>
              <w:t xml:space="preserve"> проведения испытания: </w:t>
            </w:r>
            <w:r w:rsidRPr="003F77C1">
              <w:rPr>
                <w:rFonts w:ascii="Liberation Serif" w:hAnsi="Liberation Serif" w:cs="Liberation Serif"/>
              </w:rPr>
              <w:t>июнь 2026 года</w:t>
            </w:r>
          </w:p>
          <w:p w14:paraId="1EA8D0C9" w14:textId="77777777" w:rsidR="005739BE" w:rsidRPr="005C78A7" w:rsidRDefault="002D0278" w:rsidP="002D0278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Договор № 22</w:t>
            </w:r>
            <w:r w:rsidR="00A51E3F">
              <w:rPr>
                <w:rFonts w:ascii="Liberation Serif" w:hAnsi="Liberation Serif" w:cs="Liberation Serif"/>
              </w:rPr>
              <w:t xml:space="preserve"> от 25.05.2026</w:t>
            </w:r>
            <w:r w:rsidRPr="003F0A0D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A51E3F" w:rsidRPr="005C78A7" w14:paraId="664B5601" w14:textId="77777777" w:rsidTr="00BF1D22">
        <w:trPr>
          <w:trHeight w:val="56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1271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34.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5D61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Наличие, состояние и готовность противопожарного водоснабжения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466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1) внутреннее (указать состояние и готовность);</w:t>
            </w:r>
          </w:p>
          <w:p w14:paraId="697CDE95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2) наружное (указать состояние и готовность)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D670" w14:textId="77777777" w:rsidR="00A51E3F" w:rsidRPr="002D07A6" w:rsidRDefault="00A51E3F" w:rsidP="00A51E3F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  <w:r w:rsidRPr="002D07A6">
              <w:rPr>
                <w:rFonts w:ascii="Liberation Serif" w:hAnsi="Liberation Serif" w:cs="Liberation Serif"/>
              </w:rPr>
              <w:t xml:space="preserve">1) </w:t>
            </w:r>
            <w:r w:rsidRPr="00513E50">
              <w:rPr>
                <w:rFonts w:ascii="Liberation Serif" w:hAnsi="Liberation Serif" w:cs="Liberation Serif"/>
              </w:rPr>
              <w:t>ВПВ</w:t>
            </w:r>
            <w:r w:rsidR="00881F5B">
              <w:rPr>
                <w:rFonts w:ascii="Liberation Serif" w:hAnsi="Liberation Serif" w:cs="Liberation Serif"/>
              </w:rPr>
              <w:t>, акт проверки от 14.04.2026</w:t>
            </w:r>
            <w:r w:rsidRPr="00513E50">
              <w:rPr>
                <w:rFonts w:ascii="Liberation Serif" w:hAnsi="Liberation Serif" w:cs="Liberation Serif"/>
              </w:rPr>
              <w:t xml:space="preserve"> г.</w:t>
            </w:r>
          </w:p>
          <w:p w14:paraId="54F67E7F" w14:textId="1D165F8E" w:rsidR="00A51E3F" w:rsidRPr="00132E8A" w:rsidRDefault="00A51E3F" w:rsidP="00A51E3F">
            <w:pPr>
              <w:widowControl w:val="0"/>
              <w:autoSpaceDE w:val="0"/>
              <w:autoSpaceDN w:val="0"/>
              <w:jc w:val="both"/>
              <w:rPr>
                <w:rFonts w:ascii="Liberation Serif" w:hAnsi="Liberation Serif" w:cs="Liberation Serif"/>
              </w:rPr>
            </w:pPr>
            <w:r w:rsidRPr="00132E8A">
              <w:rPr>
                <w:rFonts w:ascii="Liberation Serif" w:hAnsi="Liberation Serif" w:cs="Liberation Serif"/>
              </w:rPr>
              <w:t>Договор на оказание услуг п</w:t>
            </w:r>
            <w:r w:rsidR="00881F5B">
              <w:rPr>
                <w:rFonts w:ascii="Liberation Serif" w:hAnsi="Liberation Serif" w:cs="Liberation Serif"/>
              </w:rPr>
              <w:t>о обследованию системы ВПВ от 14</w:t>
            </w:r>
            <w:r w:rsidRPr="00132E8A">
              <w:rPr>
                <w:rFonts w:ascii="Liberation Serif" w:hAnsi="Liberation Serif" w:cs="Liberation Serif"/>
              </w:rPr>
              <w:t>.0</w:t>
            </w:r>
            <w:r w:rsidR="00881F5B">
              <w:rPr>
                <w:rFonts w:ascii="Liberation Serif" w:hAnsi="Liberation Serif" w:cs="Liberation Serif"/>
              </w:rPr>
              <w:t>4.2026</w:t>
            </w:r>
            <w:r w:rsidRPr="00132E8A">
              <w:rPr>
                <w:rFonts w:ascii="Liberation Serif" w:hAnsi="Liberation Serif" w:cs="Liberation Serif"/>
              </w:rPr>
              <w:t xml:space="preserve"> г.</w:t>
            </w:r>
            <w:r w:rsidR="005B3C6F">
              <w:rPr>
                <w:rFonts w:ascii="Liberation Serif" w:hAnsi="Liberation Serif" w:cs="Liberation Serif"/>
              </w:rPr>
              <w:t>;</w:t>
            </w:r>
          </w:p>
          <w:p w14:paraId="0F5FB910" w14:textId="7E5C9E94" w:rsidR="00A51E3F" w:rsidRDefault="00A51E3F" w:rsidP="00A51E3F">
            <w:pPr>
              <w:widowControl w:val="0"/>
              <w:autoSpaceDE w:val="0"/>
              <w:jc w:val="both"/>
              <w:rPr>
                <w:rFonts w:ascii="Liberation Serif" w:hAnsi="Liberation Serif" w:cs="Liberation Serif"/>
              </w:rPr>
            </w:pPr>
            <w:r w:rsidRPr="002D07A6">
              <w:rPr>
                <w:rFonts w:ascii="Liberation Serif" w:hAnsi="Liberation Serif" w:cs="Liberation Serif"/>
              </w:rPr>
              <w:t>2) нет</w:t>
            </w:r>
            <w:r w:rsidR="005B3C6F">
              <w:rPr>
                <w:rFonts w:ascii="Liberation Serif" w:hAnsi="Liberation Serif" w:cs="Liberation Serif"/>
              </w:rPr>
              <w:t>.</w:t>
            </w:r>
          </w:p>
        </w:tc>
      </w:tr>
      <w:tr w:rsidR="00A51E3F" w:rsidRPr="005C78A7" w14:paraId="000592D3" w14:textId="77777777" w:rsidTr="00BF1D22">
        <w:trPr>
          <w:trHeight w:val="122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513B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35.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41B6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Наличие декларации пожарной безопасности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D7ED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 xml:space="preserve">декларация зарегистрирована </w:t>
            </w:r>
            <w:r w:rsidRPr="005C78A7">
              <w:br/>
              <w:t>в территориальном органе Государственной противопожарной службы (указать реквизиты)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A631" w14:textId="77777777" w:rsidR="00A51E3F" w:rsidRDefault="00A51E3F" w:rsidP="00A51E3F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AD2CA5">
              <w:rPr>
                <w:rFonts w:ascii="Liberation Serif" w:hAnsi="Liberation Serif" w:cs="Liberation Serif"/>
              </w:rPr>
              <w:t>Декларация пожарной безопасности зарегистрирована в ОНД и ПР Нижнесергинского МР, Бисертского ГО УНД и ПР ГУ МЧС России по Свердловской области регистрационный номер 65228501-00632-00943 от 02.07.2021 г.</w:t>
            </w:r>
          </w:p>
        </w:tc>
      </w:tr>
      <w:tr w:rsidR="00A51E3F" w:rsidRPr="005C78A7" w14:paraId="40C3858A" w14:textId="77777777" w:rsidTr="00BF1D22">
        <w:trPr>
          <w:trHeight w:val="341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6737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36.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9C86" w14:textId="77777777" w:rsidR="00A51E3F" w:rsidRPr="005C78A7" w:rsidRDefault="00A51E3F" w:rsidP="00A51E3F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5. Санитарно-гигиенические и медицинские мероприятия</w:t>
            </w:r>
          </w:p>
        </w:tc>
      </w:tr>
      <w:tr w:rsidR="00A51E3F" w:rsidRPr="005C78A7" w14:paraId="7D0B8296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D634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37.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3EEA" w14:textId="77777777" w:rsidR="00A51E3F" w:rsidRPr="005C78A7" w:rsidRDefault="00A51E3F" w:rsidP="00A51E3F">
            <w:pPr>
              <w:autoSpaceDE w:val="0"/>
            </w:pPr>
            <w:r w:rsidRPr="005C78A7">
              <w:t xml:space="preserve">Наличие предписаний органов Федеральной службы по надзору </w:t>
            </w:r>
            <w:r w:rsidRPr="005C78A7">
              <w:br/>
              <w:t xml:space="preserve">в сфере защиты прав потребителей </w:t>
            </w:r>
            <w:r w:rsidRPr="005C78A7">
              <w:br/>
              <w:t>и благополучия человека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по Свердловской области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F6C" w14:textId="77777777" w:rsidR="00A51E3F" w:rsidRPr="005C78A7" w:rsidRDefault="00A51E3F" w:rsidP="00A51E3F">
            <w:pPr>
              <w:autoSpaceDE w:val="0"/>
            </w:pPr>
            <w:r w:rsidRPr="005C78A7">
              <w:t>1) предписание/акт (указать реквизиты, перечень нарушений, срок устранения нарушений);</w:t>
            </w:r>
          </w:p>
          <w:p w14:paraId="7E6568F5" w14:textId="77777777" w:rsidR="00A51E3F" w:rsidRPr="005C78A7" w:rsidRDefault="00A51E3F" w:rsidP="00A51E3F">
            <w:pPr>
              <w:autoSpaceDE w:val="0"/>
            </w:pPr>
            <w:r w:rsidRPr="005C78A7">
              <w:t>2) план устранения нарушений по предписанию с указанием сроков устранения (каким документом утвержден);</w:t>
            </w:r>
          </w:p>
          <w:p w14:paraId="13788055" w14:textId="77777777" w:rsidR="00A51E3F" w:rsidRPr="005C78A7" w:rsidRDefault="00A51E3F" w:rsidP="00A51E3F">
            <w:pPr>
              <w:autoSpaceDE w:val="0"/>
            </w:pPr>
            <w:r w:rsidRPr="005C78A7">
              <w:t>3) отчеты об устранении нарушений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0424" w14:textId="77777777" w:rsidR="00A51E3F" w:rsidRPr="005C78A7" w:rsidRDefault="00881F5B" w:rsidP="00A51E3F">
            <w:pPr>
              <w:widowControl w:val="0"/>
              <w:autoSpaceDE w:val="0"/>
            </w:pPr>
            <w:r>
              <w:t>Предписаний нет</w:t>
            </w:r>
          </w:p>
        </w:tc>
      </w:tr>
      <w:tr w:rsidR="00A51E3F" w:rsidRPr="005C78A7" w14:paraId="7A840A30" w14:textId="77777777" w:rsidTr="00BF1D22">
        <w:trPr>
          <w:trHeight w:val="78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A675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38.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BAFB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Наличие вступившего (вступивших) в законную силу судебного решения (решений) об устранении нарушений законодательства Российской Федерации, выявленных контрольными (надзорными) органами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1F47" w14:textId="77777777" w:rsidR="00A51E3F" w:rsidRPr="005C78A7" w:rsidRDefault="00A51E3F" w:rsidP="00A51E3F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</w:pPr>
            <w:r w:rsidRPr="005C78A7">
              <w:t>судебное решение (указать реквизиты, дату вступления в законную силу, срок исполнения);</w:t>
            </w:r>
          </w:p>
          <w:p w14:paraId="01C5B672" w14:textId="77777777" w:rsidR="00A51E3F" w:rsidRPr="005C78A7" w:rsidRDefault="00A51E3F" w:rsidP="00A51E3F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</w:pPr>
            <w:r w:rsidRPr="005C78A7">
              <w:t>план мероприятий по исполнению вступившего в законную силу судебного решения (далее – план) (указать реквизиты документа об утверждении);</w:t>
            </w:r>
          </w:p>
          <w:p w14:paraId="18F4EA1D" w14:textId="77777777" w:rsidR="00A51E3F" w:rsidRPr="005C78A7" w:rsidRDefault="00A51E3F" w:rsidP="00A51E3F">
            <w:pPr>
              <w:pStyle w:val="af0"/>
              <w:widowControl w:val="0"/>
              <w:numPr>
                <w:ilvl w:val="0"/>
                <w:numId w:val="6"/>
              </w:numPr>
              <w:autoSpaceDE w:val="0"/>
              <w:ind w:left="0" w:firstLine="0"/>
            </w:pPr>
            <w:r w:rsidRPr="005C78A7">
              <w:t>отчеты об исполнении плана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24F2" w14:textId="77777777" w:rsidR="00A51E3F" w:rsidRPr="005C78A7" w:rsidRDefault="00881F5B" w:rsidP="00A51E3F">
            <w:pPr>
              <w:widowControl w:val="0"/>
              <w:autoSpaceDE w:val="0"/>
            </w:pPr>
            <w:r>
              <w:t>----</w:t>
            </w:r>
          </w:p>
        </w:tc>
      </w:tr>
      <w:tr w:rsidR="00A51E3F" w:rsidRPr="005C78A7" w14:paraId="7E1928AD" w14:textId="77777777" w:rsidTr="00BF1D22">
        <w:trPr>
          <w:trHeight w:val="78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CF12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lastRenderedPageBreak/>
              <w:t>39.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B44B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Организация профессиональной гигиенической подготовки и аттестации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510D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1) обучение руководителя образовательной организации (наличие документа, указать реквизиты);</w:t>
            </w:r>
          </w:p>
          <w:p w14:paraId="37B63537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 xml:space="preserve">2) наличие обученного ответственного </w:t>
            </w:r>
            <w:r w:rsidRPr="005C78A7">
              <w:br/>
              <w:t>в образовательной организации;</w:t>
            </w:r>
          </w:p>
          <w:p w14:paraId="6424627C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3) обучение сотрудников (даты проведения)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31147" w14:textId="77777777" w:rsidR="00881F5B" w:rsidRPr="00AD2CA5" w:rsidRDefault="00881F5B" w:rsidP="00881F5B">
            <w:pPr>
              <w:widowControl w:val="0"/>
              <w:suppressAutoHyphens w:val="0"/>
              <w:autoSpaceDE w:val="0"/>
              <w:autoSpaceDN w:val="0"/>
              <w:textAlignment w:val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1) д</w:t>
            </w:r>
            <w:r w:rsidRPr="00AD2CA5">
              <w:rPr>
                <w:rFonts w:ascii="Liberation Serif" w:hAnsi="Liberation Serif" w:cs="Liberation Serif"/>
              </w:rPr>
              <w:t>иректор</w:t>
            </w:r>
            <w:r>
              <w:rPr>
                <w:rFonts w:ascii="Liberation Serif" w:hAnsi="Liberation Serif" w:cs="Liberation Serif"/>
              </w:rPr>
              <w:t xml:space="preserve"> – Перепёлкина А.В.</w:t>
            </w:r>
            <w:r w:rsidR="00965C56">
              <w:rPr>
                <w:rFonts w:ascii="Liberation Serif" w:hAnsi="Liberation Serif" w:cs="Liberation Serif"/>
              </w:rPr>
              <w:t>, 24.02.2026</w:t>
            </w:r>
            <w:r w:rsidRPr="00AD2CA5">
              <w:rPr>
                <w:rFonts w:ascii="Liberation Serif" w:hAnsi="Liberation Serif" w:cs="Liberation Serif"/>
              </w:rPr>
              <w:t xml:space="preserve"> г., </w:t>
            </w:r>
          </w:p>
          <w:p w14:paraId="3C1AAFA7" w14:textId="77777777" w:rsidR="00881F5B" w:rsidRPr="00AD2CA5" w:rsidRDefault="00965C56" w:rsidP="00881F5B">
            <w:pPr>
              <w:widowControl w:val="0"/>
              <w:suppressAutoHyphens w:val="0"/>
              <w:autoSpaceDE w:val="0"/>
              <w:autoSpaceDN w:val="0"/>
              <w:textAlignment w:val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Договор № 11/1428 от 27.03.2026</w:t>
            </w:r>
            <w:r w:rsidR="00881F5B" w:rsidRPr="00AD2CA5">
              <w:rPr>
                <w:rFonts w:ascii="Liberation Serif" w:hAnsi="Liberation Serif" w:cs="Liberation Serif"/>
              </w:rPr>
              <w:t xml:space="preserve"> г. УФК по Свердловской области (Первоуральский филиал ФБУЗ Центр гигиены и зпидемиологии в Свердловской области.</w:t>
            </w:r>
          </w:p>
          <w:p w14:paraId="66D171DB" w14:textId="77777777" w:rsidR="00881F5B" w:rsidRPr="00AD2CA5" w:rsidRDefault="00965C56" w:rsidP="00881F5B">
            <w:pPr>
              <w:widowControl w:val="0"/>
              <w:suppressAutoHyphens w:val="0"/>
              <w:autoSpaceDE w:val="0"/>
              <w:autoSpaceDN w:val="0"/>
              <w:textAlignment w:val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2) о</w:t>
            </w:r>
            <w:r w:rsidR="00881F5B" w:rsidRPr="00AD2CA5">
              <w:rPr>
                <w:rFonts w:ascii="Liberation Serif" w:hAnsi="Liberation Serif" w:cs="Liberation Serif"/>
              </w:rPr>
              <w:t xml:space="preserve">тветственный по ОТ и ПБ – Беляева Е.П., </w:t>
            </w:r>
          </w:p>
          <w:p w14:paraId="0C09D6BF" w14:textId="35A541AD" w:rsidR="00881F5B" w:rsidRPr="00AD2CA5" w:rsidRDefault="00881F5B" w:rsidP="00881F5B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171231">
              <w:rPr>
                <w:rFonts w:ascii="Liberation Serif" w:hAnsi="Liberation Serif" w:cs="Liberation Serif"/>
              </w:rPr>
              <w:t xml:space="preserve">3) </w:t>
            </w:r>
            <w:r>
              <w:rPr>
                <w:rFonts w:ascii="Liberation Serif" w:hAnsi="Liberation Serif" w:cs="Liberation Serif"/>
              </w:rPr>
              <w:t>обу</w:t>
            </w:r>
            <w:r w:rsidR="00965C56">
              <w:rPr>
                <w:rFonts w:ascii="Liberation Serif" w:hAnsi="Liberation Serif" w:cs="Liberation Serif"/>
              </w:rPr>
              <w:t>чение сотрудников проводилось 24.02.2026</w:t>
            </w:r>
            <w:r>
              <w:rPr>
                <w:rFonts w:ascii="Liberation Serif" w:hAnsi="Liberation Serif" w:cs="Liberation Serif"/>
              </w:rPr>
              <w:t xml:space="preserve"> г., </w:t>
            </w:r>
            <w:r w:rsidRPr="00171231">
              <w:rPr>
                <w:rFonts w:ascii="Liberation Serif" w:hAnsi="Liberation Serif" w:cs="Liberation Serif"/>
              </w:rPr>
              <w:t xml:space="preserve">очередное обучение </w:t>
            </w:r>
            <w:r w:rsidR="00713AC8">
              <w:rPr>
                <w:rFonts w:ascii="Liberation Serif" w:hAnsi="Liberation Serif" w:cs="Liberation Serif"/>
              </w:rPr>
              <w:t>по графику -</w:t>
            </w:r>
            <w:r w:rsidRPr="00171231">
              <w:rPr>
                <w:rFonts w:ascii="Liberation Serif" w:hAnsi="Liberation Serif" w:cs="Liberation Serif"/>
              </w:rPr>
              <w:t xml:space="preserve"> 2</w:t>
            </w:r>
            <w:r w:rsidR="00965C56">
              <w:rPr>
                <w:rFonts w:ascii="Liberation Serif" w:hAnsi="Liberation Serif" w:cs="Liberation Serif"/>
              </w:rPr>
              <w:t>4.02.2028</w:t>
            </w:r>
            <w:r w:rsidRPr="00AD2CA5">
              <w:rPr>
                <w:rFonts w:ascii="Liberation Serif" w:hAnsi="Liberation Serif" w:cs="Liberation Serif"/>
              </w:rPr>
              <w:t xml:space="preserve"> г.</w:t>
            </w:r>
          </w:p>
          <w:p w14:paraId="70801E59" w14:textId="16654E11" w:rsidR="00A51E3F" w:rsidRPr="005C78A7" w:rsidRDefault="00713AC8" w:rsidP="00881F5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Обучение проводится:  п</w:t>
            </w:r>
            <w:r w:rsidR="00881F5B" w:rsidRPr="00171231">
              <w:rPr>
                <w:rFonts w:ascii="Liberation Serif" w:hAnsi="Liberation Serif" w:cs="Liberation Serif"/>
              </w:rPr>
              <w:t>ри приеме на работу и 1 раз в 2 года по графику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</w:tr>
      <w:tr w:rsidR="00A51E3F" w:rsidRPr="005C78A7" w14:paraId="0198FAA2" w14:textId="77777777" w:rsidTr="00BF1D22">
        <w:trPr>
          <w:trHeight w:val="37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67DD" w14:textId="77777777" w:rsidR="00A51E3F" w:rsidRPr="005C78A7" w:rsidRDefault="00A51E3F" w:rsidP="00A51E3F">
            <w:pPr>
              <w:widowControl w:val="0"/>
              <w:autoSpaceDE w:val="0"/>
              <w:jc w:val="center"/>
            </w:pPr>
            <w:r w:rsidRPr="005C78A7">
              <w:t>40.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5C3C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Организация питания обучающихся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2032" w14:textId="77777777" w:rsidR="00A51E3F" w:rsidRPr="005C78A7" w:rsidRDefault="00A51E3F" w:rsidP="00A51E3F">
            <w:pPr>
              <w:pStyle w:val="af0"/>
              <w:widowControl w:val="0"/>
              <w:numPr>
                <w:ilvl w:val="0"/>
                <w:numId w:val="7"/>
              </w:numPr>
              <w:autoSpaceDE w:val="0"/>
              <w:ind w:left="28" w:firstLine="0"/>
            </w:pPr>
            <w:r w:rsidRPr="005C78A7">
              <w:t xml:space="preserve">наличие пищеблока (столовая, буфет), если иное – указать; </w:t>
            </w:r>
          </w:p>
          <w:p w14:paraId="0049F310" w14:textId="77777777" w:rsidR="00A51E3F" w:rsidRPr="005C78A7" w:rsidRDefault="00A51E3F" w:rsidP="00A51E3F">
            <w:pPr>
              <w:pStyle w:val="af0"/>
              <w:widowControl w:val="0"/>
              <w:numPr>
                <w:ilvl w:val="0"/>
                <w:numId w:val="7"/>
              </w:numPr>
              <w:autoSpaceDE w:val="0"/>
              <w:ind w:left="311" w:hanging="284"/>
            </w:pPr>
            <w:r w:rsidRPr="005C78A7">
              <w:t>тип пищеблока:</w:t>
            </w:r>
          </w:p>
          <w:p w14:paraId="2FFE5892" w14:textId="77777777" w:rsidR="00A51E3F" w:rsidRPr="005C78A7" w:rsidRDefault="00A51E3F" w:rsidP="00A51E3F">
            <w:pPr>
              <w:pStyle w:val="af0"/>
              <w:widowControl w:val="0"/>
              <w:autoSpaceDE w:val="0"/>
              <w:ind w:left="311" w:hanging="284"/>
            </w:pPr>
            <w:r w:rsidRPr="005C78A7">
              <w:t>сырьевой (доготовочный);</w:t>
            </w:r>
          </w:p>
          <w:p w14:paraId="4B98B5E0" w14:textId="77777777" w:rsidR="00A51E3F" w:rsidRPr="005C78A7" w:rsidRDefault="00A51E3F" w:rsidP="00A51E3F">
            <w:pPr>
              <w:pStyle w:val="af0"/>
              <w:widowControl w:val="0"/>
              <w:autoSpaceDE w:val="0"/>
              <w:ind w:left="311" w:hanging="284"/>
            </w:pPr>
            <w:r w:rsidRPr="005C78A7">
              <w:t>буфет-раздаточный;</w:t>
            </w:r>
          </w:p>
          <w:p w14:paraId="3C863CA0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3) оснащенность пищеблока оборудованием и столовой мебелью в соотвествии с СанПиН 1.2.3685-21 (табл. 6.18);</w:t>
            </w:r>
          </w:p>
          <w:p w14:paraId="04D08F55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4) акты технического контроля соответствия технологического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t xml:space="preserve">и холодильного оборудования паспортным характеристикам (указать реквизиты); </w:t>
            </w:r>
          </w:p>
          <w:p w14:paraId="5017751D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5) организация горячего питания:</w:t>
            </w:r>
          </w:p>
          <w:p w14:paraId="2EF4AD15" w14:textId="77777777" w:rsidR="00A51E3F" w:rsidRPr="005C78A7" w:rsidRDefault="00A51E3F" w:rsidP="00A51E3F">
            <w:pPr>
              <w:autoSpaceDE w:val="0"/>
            </w:pPr>
            <w:r w:rsidRPr="005C78A7">
              <w:t xml:space="preserve">за счет собственной столовой, договор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оказание услуги питания (указать реквизиты);</w:t>
            </w:r>
          </w:p>
          <w:p w14:paraId="7BA0C668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договоры на поставку продуктов питания (указать реквизиты);</w:t>
            </w:r>
          </w:p>
          <w:p w14:paraId="61E8846E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 xml:space="preserve">6) планируемый охват обучающихся горячим питанием (количество и процент от общего количества </w:t>
            </w:r>
            <w:r w:rsidRPr="005C78A7">
              <w:lastRenderedPageBreak/>
              <w:t>обучающихся);</w:t>
            </w:r>
          </w:p>
          <w:p w14:paraId="302D6B85" w14:textId="77777777" w:rsidR="00A51E3F" w:rsidRPr="005C78A7" w:rsidRDefault="00A51E3F" w:rsidP="00A51E3F">
            <w:pPr>
              <w:widowControl w:val="0"/>
              <w:autoSpaceDE w:val="0"/>
            </w:pPr>
            <w:r w:rsidRPr="005C78A7">
              <w:t>7) паспортизация пищеблока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94F2" w14:textId="77777777" w:rsidR="00A51E3F" w:rsidRPr="005C78A7" w:rsidRDefault="00965C56" w:rsidP="00A51E3F">
            <w:pPr>
              <w:widowControl w:val="0"/>
              <w:autoSpaceDE w:val="0"/>
            </w:pPr>
            <w:r>
              <w:lastRenderedPageBreak/>
              <w:t>Пищеблока нет</w:t>
            </w:r>
          </w:p>
        </w:tc>
      </w:tr>
      <w:tr w:rsidR="00965C56" w:rsidRPr="005C78A7" w14:paraId="37F80666" w14:textId="77777777" w:rsidTr="00BF1D22">
        <w:trPr>
          <w:trHeight w:val="1038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CFD9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9E1D" w14:textId="77777777" w:rsidR="00965C56" w:rsidRPr="005C78A7" w:rsidRDefault="00965C56" w:rsidP="00965C56">
            <w:pPr>
              <w:autoSpaceDE w:val="0"/>
            </w:pPr>
            <w:r w:rsidRPr="005C78A7">
              <w:t xml:space="preserve">Проведение медицинского осмотра сотрудников образовательной организации в соответствии </w:t>
            </w:r>
          </w:p>
          <w:p w14:paraId="33937B27" w14:textId="77777777" w:rsidR="00965C56" w:rsidRPr="005C78A7" w:rsidRDefault="00965C56" w:rsidP="00965C56">
            <w:pPr>
              <w:autoSpaceDE w:val="0"/>
            </w:pPr>
            <w:r w:rsidRPr="005C78A7">
              <w:t>с установленным графиком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5EF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наличие/отсутствие, указать даты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EE4" w14:textId="117DDCA9" w:rsidR="00965C56" w:rsidRPr="0030666E" w:rsidRDefault="00965C56" w:rsidP="00965C56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D19C9">
              <w:rPr>
                <w:rFonts w:ascii="Liberation Serif" w:hAnsi="Liberation Serif" w:cs="Liberation Serif"/>
              </w:rPr>
              <w:t>Проведение пос</w:t>
            </w:r>
            <w:r>
              <w:rPr>
                <w:rFonts w:ascii="Liberation Serif" w:hAnsi="Liberation Serif" w:cs="Liberation Serif"/>
              </w:rPr>
              <w:t>леднего медосмотра – август 2025</w:t>
            </w:r>
            <w:r w:rsidRPr="003D19C9">
              <w:rPr>
                <w:rFonts w:ascii="Liberation Serif" w:hAnsi="Liberation Serif" w:cs="Liberation Serif"/>
              </w:rPr>
              <w:t xml:space="preserve"> г.</w:t>
            </w:r>
            <w:r>
              <w:rPr>
                <w:rFonts w:ascii="Liberation Serif" w:hAnsi="Liberation Serif" w:cs="Liberation Serif"/>
              </w:rPr>
              <w:t xml:space="preserve"> (Заключительный акт от 10.09.2025 г.)</w:t>
            </w:r>
            <w:r w:rsidRPr="003D19C9">
              <w:rPr>
                <w:rFonts w:ascii="Liberation Serif" w:hAnsi="Liberation Serif" w:cs="Liberation Serif"/>
              </w:rPr>
              <w:t>, проведение оче</w:t>
            </w:r>
            <w:r>
              <w:rPr>
                <w:rFonts w:ascii="Liberation Serif" w:hAnsi="Liberation Serif" w:cs="Liberation Serif"/>
              </w:rPr>
              <w:t xml:space="preserve">редного медосмотра </w:t>
            </w:r>
            <w:r w:rsidR="00713AC8">
              <w:rPr>
                <w:rFonts w:ascii="Liberation Serif" w:hAnsi="Liberation Serif" w:cs="Liberation Serif"/>
              </w:rPr>
              <w:t xml:space="preserve"> запланировано </w:t>
            </w:r>
            <w:r>
              <w:rPr>
                <w:rFonts w:ascii="Liberation Serif" w:hAnsi="Liberation Serif" w:cs="Liberation Serif"/>
              </w:rPr>
              <w:t>–</w:t>
            </w:r>
            <w:r w:rsidR="00713AC8">
              <w:rPr>
                <w:rFonts w:ascii="Liberation Serif" w:hAnsi="Liberation Serif" w:cs="Liberation Serif"/>
              </w:rPr>
              <w:t>14</w:t>
            </w:r>
            <w:r>
              <w:rPr>
                <w:rFonts w:ascii="Liberation Serif" w:hAnsi="Liberation Serif" w:cs="Liberation Serif"/>
              </w:rPr>
              <w:t xml:space="preserve"> август</w:t>
            </w:r>
            <w:r w:rsidR="00713AC8">
              <w:rPr>
                <w:rFonts w:ascii="Liberation Serif" w:hAnsi="Liberation Serif" w:cs="Liberation Serif"/>
              </w:rPr>
              <w:t>а</w:t>
            </w:r>
            <w:r>
              <w:rPr>
                <w:rFonts w:ascii="Liberation Serif" w:hAnsi="Liberation Serif" w:cs="Liberation Serif"/>
              </w:rPr>
              <w:t xml:space="preserve"> 2026</w:t>
            </w:r>
            <w:r w:rsidRPr="003D19C9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965C56" w:rsidRPr="005C78A7" w14:paraId="12EF3A25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3B2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985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установки фильтров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и ультрафиолетовых облучателей для очистки и обеззараживания воды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2D62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DD45" w14:textId="49B59F8C" w:rsidR="00965C56" w:rsidRDefault="00713AC8" w:rsidP="00965C56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Имеется.</w:t>
            </w:r>
          </w:p>
          <w:p w14:paraId="624883A5" w14:textId="77777777" w:rsidR="00965C56" w:rsidRPr="0030666E" w:rsidRDefault="00965C56" w:rsidP="00965C56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D19C9">
              <w:rPr>
                <w:rFonts w:ascii="Liberation Serif" w:hAnsi="Liberation Serif" w:cs="Liberation Serif"/>
              </w:rPr>
              <w:t>Установлен питьевой фонтан АКВАЛОДЖИК ТУ 4859-002-93624868. (УФ – облучатель – ультрафиолетовая стерилизационная лампа).</w:t>
            </w:r>
          </w:p>
        </w:tc>
      </w:tr>
      <w:tr w:rsidR="00965C56" w:rsidRPr="005C78A7" w14:paraId="4D45F693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51D0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977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Обследование технического состояния вентиляции образовательной организации с инструментальными измерениями объемов вытяжки воздуха (для общеобразовательных организаций)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8B3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EA5E" w14:textId="77777777" w:rsidR="00965C56" w:rsidRPr="00171231" w:rsidRDefault="00965C56" w:rsidP="00965C56">
            <w:pPr>
              <w:widowControl w:val="0"/>
              <w:autoSpaceDE w:val="0"/>
              <w:autoSpaceDN w:val="0"/>
            </w:pPr>
            <w:r w:rsidRPr="00171231">
              <w:t>ООО ИЛЦ «Экостройлаб»</w:t>
            </w:r>
          </w:p>
          <w:p w14:paraId="3A91D7C3" w14:textId="77777777" w:rsidR="00965C56" w:rsidRPr="00171231" w:rsidRDefault="00965C56" w:rsidP="00965C56">
            <w:pPr>
              <w:widowControl w:val="0"/>
              <w:autoSpaceDE w:val="0"/>
              <w:autoSpaceDN w:val="0"/>
            </w:pPr>
            <w:r>
              <w:t>Договор № 64</w:t>
            </w:r>
            <w:r w:rsidRPr="00171231">
              <w:t xml:space="preserve"> от 1</w:t>
            </w:r>
            <w:r>
              <w:t>6.04.2026</w:t>
            </w:r>
            <w:r w:rsidRPr="00171231">
              <w:t xml:space="preserve"> г.</w:t>
            </w:r>
          </w:p>
          <w:p w14:paraId="080F35DA" w14:textId="77777777" w:rsidR="00965C56" w:rsidRPr="00171231" w:rsidRDefault="00965C56" w:rsidP="00965C56">
            <w:pPr>
              <w:widowControl w:val="0"/>
              <w:autoSpaceDE w:val="0"/>
              <w:autoSpaceDN w:val="0"/>
            </w:pPr>
            <w:r w:rsidRPr="00171231">
              <w:t xml:space="preserve">Протокол </w:t>
            </w:r>
            <w:r>
              <w:t>результатов измерений № 63-26</w:t>
            </w:r>
            <w:r w:rsidRPr="00171231">
              <w:t>-АИ</w:t>
            </w:r>
            <w:r w:rsidR="003D5E95">
              <w:t>-1 от 02</w:t>
            </w:r>
            <w:r>
              <w:t>.06</w:t>
            </w:r>
            <w:r w:rsidRPr="00171231">
              <w:t>.</w:t>
            </w:r>
            <w:r w:rsidR="003D5E95">
              <w:t>2026</w:t>
            </w:r>
            <w:r w:rsidRPr="00171231">
              <w:t xml:space="preserve"> г.</w:t>
            </w:r>
          </w:p>
          <w:p w14:paraId="4A918FC9" w14:textId="77777777" w:rsidR="00965C56" w:rsidRDefault="00965C56" w:rsidP="00965C5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</w:p>
        </w:tc>
      </w:tr>
      <w:tr w:rsidR="00965C56" w:rsidRPr="005C78A7" w14:paraId="5F8352A8" w14:textId="77777777" w:rsidTr="00BF1D22">
        <w:trPr>
          <w:trHeight w:val="188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361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4EF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Состояние медицинского сопровождения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83E5" w14:textId="77777777" w:rsidR="00965C56" w:rsidRPr="005C78A7" w:rsidRDefault="00965C56" w:rsidP="00965C56">
            <w:r w:rsidRPr="005C78A7">
              <w:t>1) наличие медицинского кабинета (если иное – указать);</w:t>
            </w:r>
          </w:p>
          <w:p w14:paraId="15A7AF27" w14:textId="77777777" w:rsidR="00965C56" w:rsidRPr="005C78A7" w:rsidRDefault="00965C56" w:rsidP="00965C56">
            <w:r w:rsidRPr="005C78A7">
              <w:t xml:space="preserve">2) лицензия на право медицинской деятельности, договор с поликлиникой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обслуживание (указать реквизиты);</w:t>
            </w:r>
          </w:p>
          <w:p w14:paraId="5CF71F2B" w14:textId="77777777" w:rsidR="00965C56" w:rsidRPr="005C78A7" w:rsidRDefault="00965C56" w:rsidP="00965C56">
            <w:r w:rsidRPr="005C78A7">
              <w:t>3) обеспеченность медицинским персоналом (да/нет)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90B6" w14:textId="77777777" w:rsidR="00965C56" w:rsidRPr="005C78A7" w:rsidRDefault="007C78B0" w:rsidP="007C78B0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Медицинского кабинета нет</w:t>
            </w:r>
          </w:p>
        </w:tc>
      </w:tr>
      <w:tr w:rsidR="00965C56" w:rsidRPr="005C78A7" w14:paraId="4774EA8E" w14:textId="77777777" w:rsidTr="00BF1D22">
        <w:trPr>
          <w:trHeight w:val="45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EE3E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99F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Протокол лабораторного исследования качества питьевой воды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 xml:space="preserve">по микробиологическим показателям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 xml:space="preserve">в соответствии с программой производственного контроля </w:t>
            </w:r>
          </w:p>
          <w:p w14:paraId="1C96541B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(при проведении работ на системе водоснабжения необходимо </w:t>
            </w:r>
            <w:r w:rsidRPr="005C78A7">
              <w:br/>
              <w:t xml:space="preserve">представить данные исследований </w:t>
            </w:r>
            <w:r w:rsidRPr="005C78A7">
              <w:br/>
              <w:t>после проведения этих работ)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5771" w14:textId="77777777" w:rsidR="00965C56" w:rsidRPr="005C78A7" w:rsidRDefault="00965C56" w:rsidP="00965C56"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5668" w14:textId="77777777" w:rsidR="007C78B0" w:rsidRPr="00D85100" w:rsidRDefault="007C78B0" w:rsidP="007C78B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Договор № 11/435 от 12.01.2026</w:t>
            </w:r>
            <w:r w:rsidRPr="00D85100">
              <w:rPr>
                <w:rFonts w:ascii="Liberation Serif" w:hAnsi="Liberation Serif" w:cs="Liberation Serif"/>
              </w:rPr>
              <w:t xml:space="preserve"> г.</w:t>
            </w:r>
          </w:p>
          <w:p w14:paraId="34378AC8" w14:textId="2B881AF1" w:rsidR="007C78B0" w:rsidRPr="0038542C" w:rsidRDefault="007C78B0" w:rsidP="007C78B0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38542C">
              <w:rPr>
                <w:rFonts w:ascii="Liberation Serif" w:hAnsi="Liberation Serif" w:cs="Liberation Serif"/>
              </w:rPr>
              <w:t xml:space="preserve">Протокол лабораторного исследования качества питьевой воды по микробиологическим показателям в соответствии с программой производственного контроля № </w:t>
            </w:r>
            <w:r w:rsidR="00713AC8" w:rsidRPr="0038542C">
              <w:rPr>
                <w:rFonts w:ascii="Liberation Serif" w:hAnsi="Liberation Serif" w:cs="Liberation Serif"/>
              </w:rPr>
              <w:t>66 -01-</w:t>
            </w:r>
            <w:r w:rsidRPr="0038542C">
              <w:rPr>
                <w:rFonts w:ascii="Liberation Serif" w:hAnsi="Liberation Serif" w:cs="Liberation Serif"/>
              </w:rPr>
              <w:t>11/0</w:t>
            </w:r>
            <w:r w:rsidR="0038542C" w:rsidRPr="0038542C">
              <w:rPr>
                <w:rFonts w:ascii="Liberation Serif" w:hAnsi="Liberation Serif" w:cs="Liberation Serif"/>
              </w:rPr>
              <w:t>9586</w:t>
            </w:r>
            <w:r w:rsidRPr="0038542C">
              <w:rPr>
                <w:rFonts w:ascii="Liberation Serif" w:hAnsi="Liberation Serif" w:cs="Liberation Serif"/>
              </w:rPr>
              <w:t>-2</w:t>
            </w:r>
            <w:r w:rsidR="00713AC8" w:rsidRPr="0038542C">
              <w:rPr>
                <w:rFonts w:ascii="Liberation Serif" w:hAnsi="Liberation Serif" w:cs="Liberation Serif"/>
              </w:rPr>
              <w:t>6</w:t>
            </w:r>
            <w:r w:rsidRPr="0038542C">
              <w:rPr>
                <w:rFonts w:ascii="Liberation Serif" w:hAnsi="Liberation Serif" w:cs="Liberation Serif"/>
              </w:rPr>
              <w:t xml:space="preserve"> от </w:t>
            </w:r>
            <w:r w:rsidR="00713AC8" w:rsidRPr="0038542C">
              <w:rPr>
                <w:rFonts w:ascii="Liberation Serif" w:hAnsi="Liberation Serif" w:cs="Liberation Serif"/>
              </w:rPr>
              <w:t>0</w:t>
            </w:r>
            <w:r w:rsidR="0038542C" w:rsidRPr="0038542C">
              <w:rPr>
                <w:rFonts w:ascii="Liberation Serif" w:hAnsi="Liberation Serif" w:cs="Liberation Serif"/>
              </w:rPr>
              <w:t>6</w:t>
            </w:r>
            <w:r w:rsidRPr="0038542C">
              <w:rPr>
                <w:rFonts w:ascii="Liberation Serif" w:hAnsi="Liberation Serif" w:cs="Liberation Serif"/>
              </w:rPr>
              <w:t>.0</w:t>
            </w:r>
            <w:r w:rsidR="0038542C" w:rsidRPr="0038542C">
              <w:rPr>
                <w:rFonts w:ascii="Liberation Serif" w:hAnsi="Liberation Serif" w:cs="Liberation Serif"/>
              </w:rPr>
              <w:t>5</w:t>
            </w:r>
            <w:r w:rsidRPr="0038542C">
              <w:rPr>
                <w:rFonts w:ascii="Liberation Serif" w:hAnsi="Liberation Serif" w:cs="Liberation Serif"/>
              </w:rPr>
              <w:t>.202</w:t>
            </w:r>
            <w:r w:rsidR="00713AC8" w:rsidRPr="0038542C">
              <w:rPr>
                <w:rFonts w:ascii="Liberation Serif" w:hAnsi="Liberation Serif" w:cs="Liberation Serif"/>
              </w:rPr>
              <w:t>6</w:t>
            </w:r>
            <w:r w:rsidRPr="0038542C">
              <w:rPr>
                <w:rFonts w:ascii="Liberation Serif" w:hAnsi="Liberation Serif" w:cs="Liberation Serif"/>
              </w:rPr>
              <w:t xml:space="preserve"> г.</w:t>
            </w:r>
          </w:p>
          <w:p w14:paraId="51D3DA92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</w:p>
        </w:tc>
      </w:tr>
      <w:tr w:rsidR="00965C56" w:rsidRPr="005C78A7" w14:paraId="77BAEDDB" w14:textId="77777777" w:rsidTr="00BF1D22">
        <w:trPr>
          <w:trHeight w:val="9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296B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46.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D3ED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6. Антитеррористическая защищенность образовательной организации</w:t>
            </w:r>
          </w:p>
        </w:tc>
      </w:tr>
      <w:tr w:rsidR="00965C56" w:rsidRPr="005C78A7" w14:paraId="43CFE86A" w14:textId="77777777" w:rsidTr="00BF1D22">
        <w:trPr>
          <w:trHeight w:val="15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4B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lastRenderedPageBreak/>
              <w:t>47.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372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Количество объектов антитеррористической защищенности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1594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bookmarkStart w:id="1" w:name="anchor0"/>
            <w:bookmarkEnd w:id="1"/>
            <w:r w:rsidRPr="005C78A7">
              <w:t xml:space="preserve">указать адреса объектов (территорий) в соответствии </w:t>
            </w:r>
            <w:r w:rsidRPr="00E03A42">
              <w:t xml:space="preserve">с </w:t>
            </w:r>
            <w:hyperlink r:id="rId9" w:tgtFrame="_top" w:history="1">
              <w:r w:rsidRPr="00E03A42">
                <w:rPr>
                  <w:rStyle w:val="af6"/>
                  <w:color w:val="auto"/>
                  <w:u w:val="none"/>
                </w:rPr>
                <w:t>постановлением Правительства Российской Федерации от 02.08.2019 № 1006 «Об 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        </w:r>
            </w:hyperlink>
            <w:r w:rsidRPr="005C78A7">
              <w:t xml:space="preserve">»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3CFB" w14:textId="56E99740" w:rsidR="00965C56" w:rsidRDefault="00096FD3" w:rsidP="00965C56">
            <w:pPr>
              <w:widowControl w:val="0"/>
              <w:autoSpaceDE w:val="0"/>
            </w:pPr>
            <w:r>
              <w:t>623050</w:t>
            </w:r>
            <w:r w:rsidR="00713AC8">
              <w:t xml:space="preserve">, </w:t>
            </w:r>
            <w:r>
              <w:t>Свердловская область, Нижнесергинский район, пгт. Бисерть, ул. Дзержинского, 2А (второй этаж трёхэтажного здания)</w:t>
            </w:r>
            <w:r w:rsidR="00525A33">
              <w:t>.</w:t>
            </w:r>
          </w:p>
          <w:p w14:paraId="18099CC5" w14:textId="6D8F514C" w:rsidR="00525A33" w:rsidRPr="005C78A7" w:rsidRDefault="00525A33" w:rsidP="00965C56">
            <w:pPr>
              <w:widowControl w:val="0"/>
              <w:autoSpaceDE w:val="0"/>
            </w:pPr>
          </w:p>
        </w:tc>
      </w:tr>
      <w:tr w:rsidR="00965C56" w:rsidRPr="005C78A7" w14:paraId="1E47F4A5" w14:textId="77777777" w:rsidTr="00BF1D22">
        <w:trPr>
          <w:trHeight w:val="15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02D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1E9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Наличие предписаний органов </w:t>
            </w:r>
            <w:r w:rsidRPr="005C78A7">
              <w:br/>
              <w:t xml:space="preserve">надзорной деятельности Федеральной службы войск национальной гвардии Российской Федерации </w:t>
            </w:r>
            <w:r w:rsidRPr="005C78A7">
              <w:br/>
              <w:t>по Свердловской области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65F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1) предписание/акт проверки (указать реквизиты), адрес(а) объекта(ов);</w:t>
            </w:r>
          </w:p>
          <w:p w14:paraId="7B5B954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2) количество неустраненных недостатков;</w:t>
            </w:r>
          </w:p>
          <w:p w14:paraId="037AD6FB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3) количество неустраненных недостатков, срок устранения которых истек;</w:t>
            </w:r>
          </w:p>
          <w:p w14:paraId="1A961D5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4) наличие плана устранения недостатков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с указанием сроков устранения;</w:t>
            </w:r>
          </w:p>
          <w:p w14:paraId="0BF0A1B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5) отчеты об устранении недостатков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E723" w14:textId="77777777" w:rsidR="00965C56" w:rsidRPr="005C78A7" w:rsidRDefault="00096FD3" w:rsidP="00965C56">
            <w:pPr>
              <w:widowControl w:val="0"/>
              <w:autoSpaceDE w:val="0"/>
            </w:pPr>
            <w:r>
              <w:t>Предписаний нет</w:t>
            </w:r>
          </w:p>
        </w:tc>
      </w:tr>
      <w:tr w:rsidR="00965C56" w:rsidRPr="005C78A7" w14:paraId="717DCC80" w14:textId="77777777" w:rsidTr="00BF1D22">
        <w:trPr>
          <w:trHeight w:val="15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29FE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49.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DD1F" w14:textId="77777777" w:rsidR="00965C56" w:rsidRPr="005C78A7" w:rsidRDefault="00965C56" w:rsidP="00965C56">
            <w:pPr>
              <w:autoSpaceDE w:val="0"/>
            </w:pPr>
            <w:r w:rsidRPr="005C78A7">
              <w:t>Паспорт безопасности образовательной организации (указать категорию опасности объекта (территории))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E506" w14:textId="77777777" w:rsidR="00965C56" w:rsidRPr="005C78A7" w:rsidRDefault="00965C56" w:rsidP="00965C56">
            <w:pPr>
              <w:autoSpaceDE w:val="0"/>
            </w:pPr>
            <w:r w:rsidRPr="005C78A7">
              <w:t xml:space="preserve">Паспорт безопасности образовательной организации по каждому объекту (территории) разработан, согласован </w:t>
            </w:r>
          </w:p>
          <w:p w14:paraId="3445ED46" w14:textId="77777777" w:rsidR="00965C56" w:rsidRPr="005C78A7" w:rsidRDefault="00965C56" w:rsidP="00965C56">
            <w:pPr>
              <w:autoSpaceDE w:val="0"/>
            </w:pPr>
            <w:r w:rsidRPr="005C78A7">
              <w:t>в подразделениях:</w:t>
            </w:r>
          </w:p>
          <w:p w14:paraId="79AC64F4" w14:textId="77777777" w:rsidR="00965C56" w:rsidRPr="005C78A7" w:rsidRDefault="00965C56" w:rsidP="00965C56">
            <w:pPr>
              <w:autoSpaceDE w:val="0"/>
            </w:pPr>
            <w:r w:rsidRPr="005C78A7">
              <w:t>1) Управления Федеральной службы войск национальной гвардии Российской Федерации по Свердловской области (дата);</w:t>
            </w:r>
          </w:p>
          <w:p w14:paraId="65A9CC44" w14:textId="77777777" w:rsidR="00965C56" w:rsidRPr="005C78A7" w:rsidRDefault="00965C56" w:rsidP="00965C56">
            <w:pPr>
              <w:autoSpaceDE w:val="0"/>
            </w:pPr>
            <w:r w:rsidRPr="005C78A7">
              <w:lastRenderedPageBreak/>
              <w:t>2) ГУ МЧС России по Свердловской области (дата);</w:t>
            </w:r>
          </w:p>
          <w:p w14:paraId="3E0E2EA3" w14:textId="77777777" w:rsidR="00965C56" w:rsidRPr="005C78A7" w:rsidRDefault="00965C56" w:rsidP="00965C56">
            <w:pPr>
              <w:autoSpaceDE w:val="0"/>
            </w:pPr>
            <w:r w:rsidRPr="005C78A7">
              <w:t xml:space="preserve">3) Управления Федеральной службы безопасности Российской Федерации </w:t>
            </w:r>
            <w:r w:rsidRPr="005C78A7">
              <w:br/>
              <w:t>по Свердловской области (дата)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341B" w14:textId="627029A5" w:rsidR="00525A33" w:rsidRDefault="00525A3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Срок действия паспорта до 15.02.2028.</w:t>
            </w:r>
          </w:p>
          <w:p w14:paraId="3C823CB9" w14:textId="77777777" w:rsidR="00525A33" w:rsidRDefault="00525A3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6C367500" w14:textId="77777777" w:rsidR="00525A33" w:rsidRDefault="00525A3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52F079A3" w14:textId="77777777" w:rsidR="00525A33" w:rsidRDefault="00525A3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411FE633" w14:textId="00338135" w:rsidR="00096FD3" w:rsidRPr="00B06254" w:rsidRDefault="00096FD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B06254">
              <w:rPr>
                <w:rFonts w:ascii="Liberation Serif" w:hAnsi="Liberation Serif" w:cs="Liberation Serif"/>
              </w:rPr>
              <w:t>1) Управления Федеральной службы войск национальной гвардии Российской Федерации по Свердловской области – 19.01.2023 г.;</w:t>
            </w:r>
          </w:p>
          <w:p w14:paraId="7FCF1B33" w14:textId="77777777" w:rsidR="00096FD3" w:rsidRPr="00B06254" w:rsidRDefault="00096FD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47536A37" w14:textId="77777777" w:rsidR="00096FD3" w:rsidRPr="00B06254" w:rsidRDefault="00096FD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B06254">
              <w:rPr>
                <w:rFonts w:ascii="Liberation Serif" w:hAnsi="Liberation Serif" w:cs="Liberation Serif"/>
              </w:rPr>
              <w:lastRenderedPageBreak/>
              <w:t>2) ГУ МЧС России по Свердловской области – 06.02.2023 г.;</w:t>
            </w:r>
          </w:p>
          <w:p w14:paraId="661E8F07" w14:textId="77777777" w:rsidR="00096FD3" w:rsidRPr="00B06254" w:rsidRDefault="00096FD3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B06254">
              <w:rPr>
                <w:rFonts w:ascii="Liberation Serif" w:hAnsi="Liberation Serif" w:cs="Liberation Serif"/>
              </w:rPr>
              <w:t>3) Управления Федеральной службы безопасности России по Свердловской области – 23.01.2023 г.;</w:t>
            </w:r>
          </w:p>
          <w:p w14:paraId="3D61F196" w14:textId="77777777" w:rsidR="00965C56" w:rsidRPr="005C78A7" w:rsidRDefault="00096FD3" w:rsidP="00096FD3">
            <w:pPr>
              <w:widowControl w:val="0"/>
              <w:autoSpaceDE w:val="0"/>
            </w:pPr>
            <w:r w:rsidRPr="00B06254">
              <w:rPr>
                <w:rFonts w:ascii="Liberation Serif" w:hAnsi="Liberation Serif" w:cs="Liberation Serif"/>
              </w:rPr>
              <w:t>4) МКУ «Управление образования Бисертского городского округа» 15.02.2023 г</w:t>
            </w:r>
          </w:p>
        </w:tc>
      </w:tr>
      <w:tr w:rsidR="00965C56" w:rsidRPr="005C78A7" w14:paraId="018BCD02" w14:textId="77777777" w:rsidTr="00BF1D22">
        <w:trPr>
          <w:trHeight w:val="75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2F82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3C0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ответственных лиц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по антитеррористической защищенности объекта (территории)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F1E6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реквизиты приказа образовательной организации о назначении ответственного/ответственных по каждому объекту (территории)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AE85" w14:textId="4513D686" w:rsidR="00965C56" w:rsidRPr="005C78A7" w:rsidRDefault="00096FD3" w:rsidP="00965C56">
            <w:pPr>
              <w:widowControl w:val="0"/>
              <w:autoSpaceDE w:val="0"/>
            </w:pPr>
            <w:r w:rsidRPr="00331E68">
              <w:rPr>
                <w:rFonts w:ascii="Liberation Serif" w:hAnsi="Liberation Serif" w:cs="Liberation Serif"/>
              </w:rPr>
              <w:t>Ответственный по антитеррористической защищенности объекта (территории МКОУ ДО-Дома детского творчества) Беляева Е.П. –педагог</w:t>
            </w:r>
            <w:r>
              <w:rPr>
                <w:rFonts w:ascii="Liberation Serif" w:hAnsi="Liberation Serif" w:cs="Liberation Serif"/>
              </w:rPr>
              <w:t xml:space="preserve">-организатор, пр. № </w:t>
            </w:r>
            <w:r w:rsidR="00B6552B">
              <w:rPr>
                <w:rFonts w:ascii="Liberation Serif" w:hAnsi="Liberation Serif" w:cs="Liberation Serif"/>
              </w:rPr>
              <w:t>0</w:t>
            </w:r>
            <w:r>
              <w:rPr>
                <w:rFonts w:ascii="Liberation Serif" w:hAnsi="Liberation Serif" w:cs="Liberation Serif"/>
              </w:rPr>
              <w:t xml:space="preserve">2 от </w:t>
            </w:r>
            <w:r w:rsidR="00B6552B">
              <w:rPr>
                <w:rFonts w:ascii="Liberation Serif" w:hAnsi="Liberation Serif" w:cs="Liberation Serif"/>
              </w:rPr>
              <w:t>12</w:t>
            </w:r>
            <w:r w:rsidRPr="00331E68">
              <w:rPr>
                <w:rFonts w:ascii="Liberation Serif" w:hAnsi="Liberation Serif" w:cs="Liberation Serif"/>
              </w:rPr>
              <w:t>.</w:t>
            </w:r>
            <w:r w:rsidR="00B6552B">
              <w:rPr>
                <w:rFonts w:ascii="Liberation Serif" w:hAnsi="Liberation Serif" w:cs="Liberation Serif"/>
              </w:rPr>
              <w:t>01</w:t>
            </w:r>
            <w:r w:rsidRPr="00331E68">
              <w:rPr>
                <w:rFonts w:ascii="Liberation Serif" w:hAnsi="Liberation Serif" w:cs="Liberation Serif"/>
              </w:rPr>
              <w:t>.202</w:t>
            </w:r>
            <w:r w:rsidR="00B6552B">
              <w:rPr>
                <w:rFonts w:ascii="Liberation Serif" w:hAnsi="Liberation Serif" w:cs="Liberation Serif"/>
              </w:rPr>
              <w:t>6</w:t>
            </w:r>
            <w:r w:rsidRPr="00331E68">
              <w:rPr>
                <w:rFonts w:ascii="Liberation Serif" w:hAnsi="Liberation Serif" w:cs="Liberation Serif"/>
              </w:rPr>
              <w:t xml:space="preserve"> г.</w:t>
            </w:r>
          </w:p>
        </w:tc>
      </w:tr>
      <w:tr w:rsidR="00965C56" w:rsidRPr="005C78A7" w14:paraId="15CF8442" w14:textId="77777777" w:rsidTr="00BF1D22">
        <w:trPr>
          <w:trHeight w:val="61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6B0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4A02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Проведение обучения, инструктажей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по антитеррористической защищенности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F8F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1) количество обученных сотрудников; </w:t>
            </w:r>
          </w:p>
          <w:p w14:paraId="55768F3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2) количество инструктажей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1D7A" w14:textId="52C7FB50" w:rsidR="006801ED" w:rsidRDefault="006801ED" w:rsidP="00965C56">
            <w:pPr>
              <w:widowControl w:val="0"/>
              <w:autoSpaceDE w:val="0"/>
            </w:pPr>
            <w:r>
              <w:t>1) обученных сотрудников -3 человека;</w:t>
            </w:r>
          </w:p>
          <w:p w14:paraId="40624A77" w14:textId="0CC7AF86" w:rsidR="00965C56" w:rsidRPr="005C78A7" w:rsidRDefault="006801ED" w:rsidP="00965C56">
            <w:pPr>
              <w:widowControl w:val="0"/>
              <w:autoSpaceDE w:val="0"/>
            </w:pPr>
            <w:r>
              <w:t xml:space="preserve">2) </w:t>
            </w:r>
            <w:r w:rsidR="00096FD3" w:rsidRPr="00F162E4">
              <w:t>проведение и</w:t>
            </w:r>
            <w:r w:rsidR="00096FD3" w:rsidRPr="00F162E4">
              <w:rPr>
                <w:rFonts w:ascii="Liberation Serif" w:hAnsi="Liberation Serif" w:cs="Liberation Serif"/>
              </w:rPr>
              <w:t xml:space="preserve">нструктажей (2 раза в год) по действиям персонала </w:t>
            </w:r>
            <w:r>
              <w:rPr>
                <w:rFonts w:ascii="Liberation Serif" w:hAnsi="Liberation Serif" w:cs="Liberation Serif"/>
              </w:rPr>
              <w:t>МКОУ ДО-</w:t>
            </w:r>
            <w:r w:rsidR="00096FD3" w:rsidRPr="00F162E4">
              <w:rPr>
                <w:rFonts w:ascii="Liberation Serif" w:hAnsi="Liberation Serif" w:cs="Liberation Serif"/>
              </w:rPr>
              <w:t>Дома детского творчества при угрозе и совершении террористического акта</w:t>
            </w:r>
            <w:r>
              <w:rPr>
                <w:rFonts w:ascii="Liberation Serif" w:hAnsi="Liberation Serif" w:cs="Liberation Serif"/>
              </w:rPr>
              <w:t xml:space="preserve">. </w:t>
            </w:r>
          </w:p>
        </w:tc>
      </w:tr>
      <w:tr w:rsidR="00965C56" w:rsidRPr="005C78A7" w14:paraId="72747897" w14:textId="77777777" w:rsidTr="00BF1D22">
        <w:trPr>
          <w:trHeight w:val="15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A753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02B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Наличие планов эвакуации работников, обучающихся и иных лиц, </w:t>
            </w:r>
            <w:r w:rsidRPr="005C78A7">
              <w:br/>
              <w:t xml:space="preserve">находящихся на объекте (территории), </w:t>
            </w:r>
            <w:r w:rsidRPr="005C78A7">
              <w:br/>
              <w:t>в случае получения информации об угрозе совершения или о совершении террористического акта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E4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наличие/отсутствие, 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204B" w14:textId="2211AE69" w:rsidR="00096FD3" w:rsidRDefault="006801ED" w:rsidP="00096FD3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Имеется.</w:t>
            </w:r>
          </w:p>
          <w:p w14:paraId="4CFBC9AB" w14:textId="77777777" w:rsidR="00965C56" w:rsidRPr="005C78A7" w:rsidRDefault="00096FD3" w:rsidP="00096FD3">
            <w:pPr>
              <w:widowControl w:val="0"/>
              <w:autoSpaceDE w:val="0"/>
            </w:pPr>
            <w:r w:rsidRPr="005C59A1">
              <w:rPr>
                <w:rFonts w:ascii="Liberation Serif" w:hAnsi="Liberation Serif" w:cs="Liberation Serif"/>
              </w:rPr>
              <w:t>План эвакуации работников, обучающихся и иных лиц, находящихся на территории, в случае получения информации об угрозе совершения или о совершении террористического акта</w:t>
            </w:r>
          </w:p>
        </w:tc>
      </w:tr>
      <w:tr w:rsidR="00965C56" w:rsidRPr="005C78A7" w14:paraId="0944A9CC" w14:textId="77777777" w:rsidTr="00BF1D22">
        <w:trPr>
          <w:trHeight w:val="15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2007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B16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Обеспечение пропускного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 xml:space="preserve">и внутриобъектового режимов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251E" w14:textId="77777777" w:rsidR="00965C56" w:rsidRPr="005C78A7" w:rsidRDefault="00965C56" w:rsidP="00965C56">
            <w:pPr>
              <w:autoSpaceDE w:val="0"/>
            </w:pPr>
            <w:r w:rsidRPr="005C78A7">
              <w:t>наличие/отсутствие, указать реквизиты документа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B6EF" w14:textId="77777777" w:rsidR="00965C56" w:rsidRPr="00765979" w:rsidRDefault="00096FD3" w:rsidP="00765979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</w:t>
            </w:r>
            <w:r w:rsidRPr="005C59A1">
              <w:rPr>
                <w:rFonts w:ascii="Liberation Serif" w:hAnsi="Liberation Serif" w:cs="Liberation Serif"/>
              </w:rPr>
              <w:t>оложение «Об организации пропускного режима» от 02.02.2021 г.</w:t>
            </w:r>
          </w:p>
        </w:tc>
      </w:tr>
      <w:tr w:rsidR="00965C56" w:rsidRPr="005C78A7" w14:paraId="1846CD1C" w14:textId="77777777" w:rsidTr="00BF1D22">
        <w:trPr>
          <w:trHeight w:val="354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A8B7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316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Организация физической охраны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E36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1) предусмотрена в штатном расписании (вахтер, сторож);</w:t>
            </w:r>
          </w:p>
          <w:p w14:paraId="0D9DEB77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2) заключен договор с подразделением Управления Федеральной службы войск национальной гвардии Российской Федерации по Свердловской области (указать реквизиты);</w:t>
            </w:r>
          </w:p>
          <w:p w14:paraId="7E5EE4EE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lastRenderedPageBreak/>
              <w:t>3) заключен договор с частным охранным предприятием (указать реквизиты)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8137" w14:textId="77777777" w:rsidR="00965C56" w:rsidRPr="005C78A7" w:rsidRDefault="001C5831" w:rsidP="00965C56">
            <w:pPr>
              <w:widowControl w:val="0"/>
              <w:autoSpaceDE w:val="0"/>
            </w:pPr>
            <w:r>
              <w:lastRenderedPageBreak/>
              <w:t>1) не предусмотрена</w:t>
            </w:r>
          </w:p>
        </w:tc>
      </w:tr>
      <w:tr w:rsidR="00965C56" w:rsidRPr="005C78A7" w14:paraId="3E17529B" w14:textId="77777777" w:rsidTr="00BF1D22">
        <w:trPr>
          <w:trHeight w:val="302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7280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95B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кнопки тревожной сигнализации (далее – КТС)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085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1) наличие и исправность; </w:t>
            </w:r>
          </w:p>
          <w:p w14:paraId="7907AA7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2) вывод КТС в подразделения войск национальной гвардии Российской Федерации или в систему обеспечения вызова экстренных оперативных служб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по единому номеру «112»;</w:t>
            </w:r>
          </w:p>
          <w:p w14:paraId="3622B8E6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3) договор на обслуживание (указать реквизиты);</w:t>
            </w:r>
          </w:p>
          <w:p w14:paraId="6D1C0F2B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4) КТС отсутствует (причина, принимаемые меры);</w:t>
            </w:r>
          </w:p>
          <w:p w14:paraId="687EC6A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5) КТС не обслуживается (причина,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D871" w14:textId="5C049DB5" w:rsidR="001C5831" w:rsidRPr="00FA4512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1) </w:t>
            </w:r>
            <w:r w:rsidRPr="00FA4512">
              <w:rPr>
                <w:rFonts w:ascii="Liberation Serif" w:hAnsi="Liberation Serif" w:cs="Liberation Serif"/>
              </w:rPr>
              <w:t>есть, исправны</w:t>
            </w:r>
            <w:r w:rsidR="006801ED">
              <w:rPr>
                <w:rFonts w:ascii="Liberation Serif" w:hAnsi="Liberation Serif" w:cs="Liberation Serif"/>
              </w:rPr>
              <w:t>;</w:t>
            </w:r>
          </w:p>
          <w:p w14:paraId="4FFA4B9B" w14:textId="77777777" w:rsidR="001C5831" w:rsidRPr="00FA4512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</w:t>
            </w:r>
            <w:r w:rsidRPr="00FA4512">
              <w:rPr>
                <w:rFonts w:ascii="Liberation Serif" w:hAnsi="Liberation Serif" w:cs="Liberation Serif"/>
              </w:rPr>
              <w:t>кнопка тревожной сигнализации с пультом;</w:t>
            </w:r>
          </w:p>
          <w:p w14:paraId="50334A01" w14:textId="77777777" w:rsidR="001C5831" w:rsidRPr="00FA4512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FA4512">
              <w:rPr>
                <w:rFonts w:ascii="Liberation Serif" w:hAnsi="Liberation Serif" w:cs="Liberation Serif"/>
              </w:rPr>
              <w:t>- система тревожной сигнализации вневедомственной охраны подразделения войск национальной гвардии РФ;</w:t>
            </w:r>
          </w:p>
          <w:p w14:paraId="5AAAFA41" w14:textId="1B5CBCED" w:rsidR="001C5831" w:rsidRPr="006D7131" w:rsidRDefault="001C5831" w:rsidP="001C5831">
            <w:pPr>
              <w:widowControl w:val="0"/>
              <w:autoSpaceDE w:val="0"/>
              <w:autoSpaceDN w:val="0"/>
            </w:pPr>
            <w:r>
              <w:t>3) Государственный контракт № 13/26 от 12.01.2026</w:t>
            </w:r>
            <w:r w:rsidRPr="006D7131">
              <w:t xml:space="preserve"> г. Нижнесергинский ОВО-филиал ФГКУ «УВО ВНГ России по Свердловской области»</w:t>
            </w:r>
            <w:r w:rsidR="006801ED">
              <w:t>.</w:t>
            </w:r>
          </w:p>
          <w:p w14:paraId="6C4F6D0C" w14:textId="77777777" w:rsidR="00965C56" w:rsidRPr="005C78A7" w:rsidRDefault="00965C56" w:rsidP="00965C56">
            <w:pPr>
              <w:widowControl w:val="0"/>
              <w:autoSpaceDE w:val="0"/>
            </w:pPr>
          </w:p>
        </w:tc>
      </w:tr>
      <w:tr w:rsidR="00965C56" w:rsidRPr="005C78A7" w14:paraId="00743A5B" w14:textId="77777777" w:rsidTr="00BF1D22">
        <w:trPr>
          <w:trHeight w:val="1906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D7DB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B456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Оборудование объектов (территорий) системами оповещения и управления эвакуацией либо автономными системами (средствами) экстренного оповещения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t>о возникновении чрезвычайной ситуации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47E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1) наличие и исправность;</w:t>
            </w:r>
          </w:p>
          <w:p w14:paraId="2EEEF163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2) договор на обслуживание (указать реквизиты); </w:t>
            </w:r>
          </w:p>
          <w:p w14:paraId="1FAF2A9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3) отсутствует (причина, принимаемые меры);</w:t>
            </w:r>
          </w:p>
          <w:p w14:paraId="1E01FBF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4) не обслуживается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51C" w14:textId="77777777" w:rsidR="00965C56" w:rsidRDefault="001C5831" w:rsidP="00965C5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  <w:r w:rsidRPr="005E1ABA">
              <w:rPr>
                <w:rFonts w:ascii="Liberation Serif" w:hAnsi="Liberation Serif" w:cs="Liberation Serif"/>
              </w:rPr>
              <w:t>) Система оповещения и управления эвакуацией имеется, исправна</w:t>
            </w:r>
            <w:r w:rsidR="006801ED">
              <w:rPr>
                <w:rFonts w:ascii="Liberation Serif" w:hAnsi="Liberation Serif" w:cs="Liberation Serif"/>
              </w:rPr>
              <w:t>;</w:t>
            </w:r>
          </w:p>
          <w:p w14:paraId="2630E789" w14:textId="23AF4BBA" w:rsidR="006801ED" w:rsidRDefault="00333DEC" w:rsidP="00965C56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Управление системой оповещения производится на </w:t>
            </w:r>
            <w:r w:rsidR="006801ED">
              <w:rPr>
                <w:rFonts w:ascii="Liberation Serif" w:hAnsi="Liberation Serif" w:cs="Liberation Serif"/>
              </w:rPr>
              <w:t xml:space="preserve"> первом этаже в МКОУ «Б</w:t>
            </w:r>
            <w:r>
              <w:rPr>
                <w:rFonts w:ascii="Liberation Serif" w:hAnsi="Liberation Serif" w:cs="Liberation Serif"/>
              </w:rPr>
              <w:t>СШ».</w:t>
            </w:r>
          </w:p>
          <w:p w14:paraId="4D2ADD2F" w14:textId="38231EC4" w:rsidR="006801ED" w:rsidRPr="005C78A7" w:rsidRDefault="006801ED" w:rsidP="00965C56">
            <w:pPr>
              <w:widowControl w:val="0"/>
              <w:autoSpaceDE w:val="0"/>
            </w:pPr>
          </w:p>
        </w:tc>
      </w:tr>
      <w:tr w:rsidR="00965C56" w:rsidRPr="005C78A7" w14:paraId="46D2508E" w14:textId="77777777" w:rsidTr="00BF1D22">
        <w:trPr>
          <w:trHeight w:val="191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6637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057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Система охранной сигнализации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FE5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1) наличие и исправность;</w:t>
            </w:r>
          </w:p>
          <w:p w14:paraId="2DEBA62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2) договор на обслуживание (указать реквизиты); </w:t>
            </w:r>
          </w:p>
          <w:p w14:paraId="4452AEAA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3) отсутствует (причина, принимаемые меры);</w:t>
            </w:r>
          </w:p>
          <w:p w14:paraId="330390F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4) не обслуживается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3795" w14:textId="574C3E8E" w:rsidR="001C5831" w:rsidRPr="001D59E4" w:rsidRDefault="00333DEC" w:rsidP="001C5831">
            <w:pPr>
              <w:widowControl w:val="0"/>
              <w:autoSpaceDE w:val="0"/>
              <w:autoSpaceDN w:val="0"/>
            </w:pPr>
            <w:r>
              <w:t>1) имеется</w:t>
            </w:r>
            <w:r w:rsidR="001C5831" w:rsidRPr="001D59E4">
              <w:t>, исправна</w:t>
            </w:r>
            <w:r>
              <w:t>;</w:t>
            </w:r>
          </w:p>
          <w:p w14:paraId="5D4D1449" w14:textId="6B6C164F" w:rsidR="001C5831" w:rsidRPr="001D59E4" w:rsidRDefault="00333DEC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2) </w:t>
            </w:r>
            <w:r w:rsidR="001C5831" w:rsidRPr="001D59E4">
              <w:rPr>
                <w:rFonts w:ascii="Liberation Serif" w:hAnsi="Liberation Serif" w:cs="Liberation Serif"/>
              </w:rPr>
              <w:t xml:space="preserve">Договор на обслуживание № 638-П </w:t>
            </w:r>
          </w:p>
          <w:p w14:paraId="71102775" w14:textId="77777777" w:rsidR="001C5831" w:rsidRPr="001D59E4" w:rsidRDefault="001C5831" w:rsidP="001C5831">
            <w:pPr>
              <w:widowControl w:val="0"/>
              <w:autoSpaceDE w:val="0"/>
              <w:autoSpaceDN w:val="0"/>
            </w:pPr>
            <w:r>
              <w:rPr>
                <w:rFonts w:ascii="Liberation Serif" w:hAnsi="Liberation Serif" w:cs="Liberation Serif"/>
              </w:rPr>
              <w:t>от 12.01.2026</w:t>
            </w:r>
            <w:r w:rsidRPr="001D59E4">
              <w:rPr>
                <w:rFonts w:ascii="Liberation Serif" w:hAnsi="Liberation Serif" w:cs="Liberation Serif"/>
              </w:rPr>
              <w:t xml:space="preserve"> г. (ФГУП «Охрана» Росгвардии)</w:t>
            </w:r>
          </w:p>
          <w:p w14:paraId="13C6A5C6" w14:textId="77777777" w:rsidR="00965C56" w:rsidRPr="005C78A7" w:rsidRDefault="00965C56" w:rsidP="00965C56">
            <w:pPr>
              <w:widowControl w:val="0"/>
              <w:autoSpaceDE w:val="0"/>
            </w:pPr>
          </w:p>
        </w:tc>
      </w:tr>
      <w:tr w:rsidR="00965C56" w:rsidRPr="005C78A7" w14:paraId="1D92A42D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3733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4A5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Система видеонаблюдения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AE0A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наличие (внутри здания, установка по периметру);</w:t>
            </w:r>
          </w:p>
          <w:p w14:paraId="1EA37A58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количество камер (в том числе: внутри здания, по периметру);</w:t>
            </w:r>
          </w:p>
          <w:p w14:paraId="00994B1A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lastRenderedPageBreak/>
              <w:t>3) вывод изображения;</w:t>
            </w:r>
          </w:p>
          <w:p w14:paraId="13E2E2B7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4) договор на обслуживание (указать реквизиты)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037CA" w14:textId="1FC26F32" w:rsidR="001C5831" w:rsidRPr="00FA4512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FA4512">
              <w:rPr>
                <w:rFonts w:ascii="Liberation Serif" w:hAnsi="Liberation Serif" w:cs="Liberation Serif"/>
              </w:rPr>
              <w:lastRenderedPageBreak/>
              <w:t xml:space="preserve">1) </w:t>
            </w:r>
            <w:r w:rsidR="00333DEC">
              <w:rPr>
                <w:rFonts w:ascii="Liberation Serif" w:hAnsi="Liberation Serif" w:cs="Liberation Serif"/>
              </w:rPr>
              <w:t xml:space="preserve">имеется, 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FA4512">
              <w:rPr>
                <w:rFonts w:ascii="Liberation Serif" w:hAnsi="Liberation Serif" w:cs="Liberation Serif"/>
              </w:rPr>
              <w:t>установ</w:t>
            </w:r>
            <w:r w:rsidR="00333DEC">
              <w:rPr>
                <w:rFonts w:ascii="Liberation Serif" w:hAnsi="Liberation Serif" w:cs="Liberation Serif"/>
              </w:rPr>
              <w:t xml:space="preserve">лена </w:t>
            </w:r>
            <w:r w:rsidRPr="00FA4512">
              <w:rPr>
                <w:rFonts w:ascii="Liberation Serif" w:hAnsi="Liberation Serif" w:cs="Liberation Serif"/>
              </w:rPr>
              <w:t xml:space="preserve"> внутри </w:t>
            </w:r>
            <w:r w:rsidR="00333DEC">
              <w:rPr>
                <w:rFonts w:ascii="Liberation Serif" w:hAnsi="Liberation Serif" w:cs="Liberation Serif"/>
              </w:rPr>
              <w:t>образовательного учреждения</w:t>
            </w:r>
            <w:r w:rsidRPr="00FA4512">
              <w:rPr>
                <w:rFonts w:ascii="Liberation Serif" w:hAnsi="Liberation Serif" w:cs="Liberation Serif"/>
              </w:rPr>
              <w:t>;</w:t>
            </w:r>
          </w:p>
          <w:p w14:paraId="2908ECEE" w14:textId="015328D1" w:rsidR="001C5831" w:rsidRPr="00FA4512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FA4512">
              <w:rPr>
                <w:rFonts w:ascii="Liberation Serif" w:hAnsi="Liberation Serif" w:cs="Liberation Serif"/>
              </w:rPr>
              <w:t>2) 6 камер: 1- в холле, 1 – в гардеробе, 1 – в коридоре, 2 – в фойе, 1 – на лестничной клетке</w:t>
            </w:r>
            <w:r w:rsidR="00333DEC">
              <w:rPr>
                <w:rFonts w:ascii="Liberation Serif" w:hAnsi="Liberation Serif" w:cs="Liberation Serif"/>
              </w:rPr>
              <w:t xml:space="preserve"> 2 </w:t>
            </w:r>
            <w:r w:rsidR="00333DEC">
              <w:rPr>
                <w:rFonts w:ascii="Liberation Serif" w:hAnsi="Liberation Serif" w:cs="Liberation Serif"/>
              </w:rPr>
              <w:lastRenderedPageBreak/>
              <w:t>этажа;</w:t>
            </w:r>
          </w:p>
          <w:p w14:paraId="56762C8F" w14:textId="77777777" w:rsidR="001C5831" w:rsidRDefault="001C5831" w:rsidP="001C5831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0E9844BA" w14:textId="798F7C31" w:rsidR="001C5831" w:rsidRPr="00333DEC" w:rsidRDefault="00333DEC" w:rsidP="00333DEC">
            <w:pPr>
              <w:pStyle w:val="af0"/>
              <w:widowControl w:val="0"/>
              <w:autoSpaceDE w:val="0"/>
              <w:autoSpaceDN w:val="0"/>
              <w:ind w:left="37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3) </w:t>
            </w:r>
            <w:r w:rsidR="001C5831" w:rsidRPr="00333DEC">
              <w:rPr>
                <w:rFonts w:ascii="Liberation Serif" w:hAnsi="Liberation Serif" w:cs="Liberation Serif"/>
              </w:rPr>
              <w:t xml:space="preserve">на монитор </w:t>
            </w:r>
            <w:r>
              <w:rPr>
                <w:rFonts w:ascii="Liberation Serif" w:hAnsi="Liberation Serif" w:cs="Liberation Serif"/>
              </w:rPr>
              <w:t xml:space="preserve">к </w:t>
            </w:r>
            <w:r w:rsidR="001C5831" w:rsidRPr="00333DEC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сторожам</w:t>
            </w:r>
            <w:r w:rsidRPr="00333DEC">
              <w:rPr>
                <w:rFonts w:ascii="Liberation Serif" w:hAnsi="Liberation Serif" w:cs="Liberation Serif"/>
              </w:rPr>
              <w:t>;</w:t>
            </w:r>
          </w:p>
          <w:p w14:paraId="02C6C98C" w14:textId="77777777" w:rsidR="00333DEC" w:rsidRPr="00333DEC" w:rsidRDefault="00333DEC" w:rsidP="00333DEC">
            <w:pPr>
              <w:widowControl w:val="0"/>
              <w:autoSpaceDE w:val="0"/>
              <w:autoSpaceDN w:val="0"/>
              <w:ind w:left="360"/>
              <w:rPr>
                <w:rFonts w:ascii="Liberation Serif" w:hAnsi="Liberation Serif" w:cs="Liberation Serif"/>
              </w:rPr>
            </w:pPr>
          </w:p>
          <w:p w14:paraId="02915C68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</w:p>
        </w:tc>
      </w:tr>
      <w:tr w:rsidR="00965C56" w:rsidRPr="005C78A7" w14:paraId="5A1D7EC1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1424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59.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5FA1" w14:textId="77777777" w:rsidR="00965C56" w:rsidRPr="005C78A7" w:rsidRDefault="00965C56" w:rsidP="00965C56">
            <w:pPr>
              <w:autoSpaceDE w:val="0"/>
            </w:pPr>
            <w:r w:rsidRPr="005C78A7">
              <w:t>Оборудование на 1-м этаже помещения для охраны с установкой в нем систем видеонаблюдения, охранной сигнализации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t>и средств передачи тревожных сообщений в подразделения войск национальной гвардии Российской Федерации (подразделения вневедомственной охраны войск национальной гвардии Российской Федерации)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5FF5" w14:textId="77777777" w:rsidR="00965C56" w:rsidRPr="005C78A7" w:rsidRDefault="00965C56" w:rsidP="00965C56">
            <w:pPr>
              <w:widowControl w:val="0"/>
              <w:tabs>
                <w:tab w:val="left" w:pos="1080"/>
              </w:tabs>
              <w:autoSpaceDE w:val="0"/>
            </w:pPr>
            <w:r w:rsidRPr="005C78A7">
              <w:t>1) имеется;</w:t>
            </w:r>
          </w:p>
          <w:p w14:paraId="1C7903E3" w14:textId="77777777" w:rsidR="00965C56" w:rsidRPr="005C78A7" w:rsidRDefault="00965C56" w:rsidP="00965C56">
            <w:pPr>
              <w:widowControl w:val="0"/>
              <w:tabs>
                <w:tab w:val="left" w:pos="1080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D2AF" w14:textId="6F6E7D22" w:rsidR="00965C56" w:rsidRPr="005C78A7" w:rsidRDefault="001C5831" w:rsidP="001C5831">
            <w:pPr>
              <w:widowControl w:val="0"/>
              <w:autoSpaceDE w:val="0"/>
            </w:pPr>
            <w:r>
              <w:t xml:space="preserve">1) </w:t>
            </w:r>
            <w:r w:rsidR="00333DEC">
              <w:t>имеется.</w:t>
            </w:r>
          </w:p>
        </w:tc>
      </w:tr>
      <w:tr w:rsidR="00965C56" w:rsidRPr="005C78A7" w14:paraId="47BB4C55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A3A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3872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Оборудование основных входов </w:t>
            </w:r>
            <w:r w:rsidRPr="005C78A7">
              <w:br/>
              <w:t>в здания, входящие в состав объектов (территорий), контрольно-пропускными пунктами (постами охраны)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48E7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имеется;</w:t>
            </w:r>
          </w:p>
          <w:p w14:paraId="5AB99770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9582" w14:textId="63A8345E" w:rsidR="00965C56" w:rsidRPr="005C78A7" w:rsidRDefault="001C5831" w:rsidP="001C5831">
            <w:pPr>
              <w:widowControl w:val="0"/>
              <w:autoSpaceDE w:val="0"/>
            </w:pPr>
            <w:r>
              <w:t xml:space="preserve">1) </w:t>
            </w:r>
            <w:r w:rsidR="00333DEC">
              <w:t>имеется.</w:t>
            </w:r>
          </w:p>
        </w:tc>
      </w:tr>
      <w:tr w:rsidR="00965C56" w:rsidRPr="005C78A7" w14:paraId="13BE49E0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23E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682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Оснащение объектов (территорий) исправными стационарными или ручными металлоискателями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50FE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имеется;</w:t>
            </w:r>
          </w:p>
          <w:p w14:paraId="138BF10D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2BDA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746955FC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DDA3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5FB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Оборудование объектов (территорий) системой контроля и управления доступом;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2E2C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наличие и исправность;</w:t>
            </w:r>
          </w:p>
          <w:p w14:paraId="2FF83264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 xml:space="preserve">2) договор на обслуживание (указать реквизиты); </w:t>
            </w:r>
          </w:p>
          <w:p w14:paraId="5FB1E916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3) отсутствует (причина, принимаемые меры);</w:t>
            </w:r>
          </w:p>
          <w:p w14:paraId="4747EB20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4) не обслуживается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0750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2F69C69E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A128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31B5" w14:textId="77777777" w:rsidR="00965C56" w:rsidRPr="005C78A7" w:rsidRDefault="00965C56" w:rsidP="00965C56">
            <w:pPr>
              <w:autoSpaceDE w:val="0"/>
            </w:pPr>
            <w:r w:rsidRPr="005C78A7">
              <w:t xml:space="preserve">Оснащение въездов на объект (территорию) воротами, обеспечивающими жесткую фиксацию их </w:t>
            </w:r>
            <w:r w:rsidRPr="005C78A7">
              <w:lastRenderedPageBreak/>
              <w:t>створок в закрытом положении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ACBE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lastRenderedPageBreak/>
              <w:t>1) имеется;</w:t>
            </w:r>
          </w:p>
          <w:p w14:paraId="3981D382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FDF0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338CFCE1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5A7E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450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Оборудование контрольно-пропускных пунктов при входе (въезде)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прилегающую территорию объекта (территории)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F7CE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имеется;</w:t>
            </w:r>
          </w:p>
          <w:p w14:paraId="256B5568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39C5" w14:textId="2EEF15A0" w:rsidR="00965C56" w:rsidRPr="005C78A7" w:rsidRDefault="00DB7EDB" w:rsidP="00DB7EDB">
            <w:pPr>
              <w:widowControl w:val="0"/>
              <w:autoSpaceDE w:val="0"/>
            </w:pPr>
            <w:r w:rsidRPr="00DB7EDB">
              <w:t>----</w:t>
            </w:r>
          </w:p>
        </w:tc>
      </w:tr>
      <w:tr w:rsidR="00965C56" w:rsidRPr="005C78A7" w14:paraId="344FA9AF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1410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78D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Оснащение въездов на объект (территорию) средствами снижения скорости и (или) противотаранными устройствами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81F7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1) имеется;</w:t>
            </w:r>
          </w:p>
          <w:p w14:paraId="596FA5E3" w14:textId="77777777" w:rsidR="00965C56" w:rsidRPr="005C78A7" w:rsidRDefault="00965C56" w:rsidP="00965C56">
            <w:pPr>
              <w:widowControl w:val="0"/>
              <w:tabs>
                <w:tab w:val="left" w:pos="343"/>
              </w:tabs>
              <w:autoSpaceDE w:val="0"/>
            </w:pPr>
            <w:r w:rsidRPr="005C78A7">
              <w:t>2) отсутствует (причина, 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BE868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01E18220" w14:textId="77777777" w:rsidTr="00BF1D22">
        <w:trPr>
          <w:trHeight w:val="17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787C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2C0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Ограждение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C412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 xml:space="preserve">имеется, соответствует требованиям/ </w:t>
            </w:r>
          </w:p>
          <w:p w14:paraId="42D095BE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 xml:space="preserve">имеется, не соответствует требованиям (частично соответствует) (принимаемые меры)/ </w:t>
            </w:r>
          </w:p>
          <w:p w14:paraId="570D847F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>отсутствует (принимаемые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DA3F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3ECA7181" w14:textId="77777777" w:rsidTr="00BF1D22">
        <w:trPr>
          <w:trHeight w:val="461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B3EE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950A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Оснащение объектов (территорий) системой наружного освещения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A0D5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 xml:space="preserve">имеется, соответствует требованиям/ </w:t>
            </w:r>
          </w:p>
          <w:p w14:paraId="2789037E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 xml:space="preserve">имеется, не соответствует требованиям (частично соответствует) (принимаемые меры)/ </w:t>
            </w:r>
          </w:p>
          <w:p w14:paraId="4E57B2D8" w14:textId="77777777" w:rsidR="00965C56" w:rsidRPr="005C78A7" w:rsidRDefault="00965C56" w:rsidP="00965C56">
            <w:pPr>
              <w:pStyle w:val="af7"/>
              <w:suppressAutoHyphens/>
              <w:spacing w:before="23" w:beforeAutospacing="0" w:after="23" w:line="240" w:lineRule="auto"/>
            </w:pPr>
            <w:r w:rsidRPr="005C78A7">
              <w:t>отсутствует (принимаемые меры)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D98B" w14:textId="77777777" w:rsidR="00965C56" w:rsidRPr="005C78A7" w:rsidRDefault="001C5831" w:rsidP="001C5831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7DAC6C18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2AB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68.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B76B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7. Информационная безопасность</w:t>
            </w:r>
          </w:p>
        </w:tc>
      </w:tr>
      <w:tr w:rsidR="00965C56" w:rsidRPr="005C78A7" w14:paraId="05C4ECAF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C7F5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69.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E9ED" w14:textId="77777777" w:rsidR="00965C56" w:rsidRPr="005C78A7" w:rsidRDefault="00965C56" w:rsidP="00965C56">
            <w:pPr>
              <w:autoSpaceDE w:val="0"/>
            </w:pPr>
            <w:r w:rsidRPr="005C78A7">
              <w:t>Проведение ревизии библиотечного фонда на выявление литературы, содержащей материалы экстремистской направленности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26D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даты проверок (указать реквизиты документа)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6511" w14:textId="77777777" w:rsidR="00965C56" w:rsidRPr="005C78A7" w:rsidRDefault="009A58B5" w:rsidP="00965C56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50BF8991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AF3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DECA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в образовательной организации доступа к информационно-телекоммуникационной сети «Интернет» (далее – сеть «Интернет»)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CC1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наличие/отсутствие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617B" w14:textId="4F0D25D2" w:rsidR="00965C56" w:rsidRPr="005C78A7" w:rsidRDefault="00DB7EDB" w:rsidP="00965C56">
            <w:pPr>
              <w:widowControl w:val="0"/>
              <w:autoSpaceDE w:val="0"/>
            </w:pPr>
            <w:r>
              <w:t>имеется</w:t>
            </w:r>
          </w:p>
        </w:tc>
      </w:tr>
      <w:tr w:rsidR="00965C56" w:rsidRPr="005C78A7" w14:paraId="515F1702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D705E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A72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Количество компьютеров, подключенных к сети «Интернет»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722B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количество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A907" w14:textId="77777777" w:rsidR="00965C56" w:rsidRPr="005C78A7" w:rsidRDefault="004E201D" w:rsidP="00965C56">
            <w:pPr>
              <w:widowControl w:val="0"/>
              <w:autoSpaceDE w:val="0"/>
            </w:pPr>
            <w:r>
              <w:t>10 компьютеров</w:t>
            </w:r>
          </w:p>
        </w:tc>
      </w:tr>
      <w:tr w:rsidR="00965C56" w:rsidRPr="005C78A7" w14:paraId="1D540722" w14:textId="77777777" w:rsidTr="00BF1D22">
        <w:trPr>
          <w:trHeight w:val="77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7AAC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lastRenderedPageBreak/>
              <w:t>72.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F53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Наличие договорных обязательств </w:t>
            </w:r>
            <w:r w:rsidRPr="005C78A7">
              <w:br/>
              <w:t>с провайдером на предоставление контент-фильтрации для трафика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46C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 (указать реквизиты документа)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38C8" w14:textId="77777777" w:rsidR="00965C56" w:rsidRPr="005C78A7" w:rsidRDefault="009A58B5" w:rsidP="00965C56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454B15BF" w14:textId="77777777" w:rsidTr="00BF1D22">
        <w:trPr>
          <w:trHeight w:val="823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58D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7132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Установка контент-фильтра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компьютерах, имеющих доступ к сети «Интернет»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686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1) наименование и тип контент-фильтра;</w:t>
            </w:r>
          </w:p>
          <w:p w14:paraId="2DF7033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2) все ли компьютеры, подключенные </w:t>
            </w:r>
            <w:r w:rsidRPr="005C78A7">
              <w:br/>
              <w:t>к сети «Интернет», имеют контент-фильтр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34BC" w14:textId="77777777" w:rsidR="00965C56" w:rsidRPr="005C78A7" w:rsidRDefault="009A58B5" w:rsidP="00965C56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2D8F5E53" w14:textId="77777777" w:rsidTr="00BF1D22">
        <w:trPr>
          <w:trHeight w:val="49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073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D59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Проверка исправности контентной фильтрации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E62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даты проверок (указать реквизиты документа)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7B3C" w14:textId="77777777" w:rsidR="00965C56" w:rsidRPr="005C78A7" w:rsidRDefault="009A58B5" w:rsidP="00965C56">
            <w:pPr>
              <w:widowControl w:val="0"/>
              <w:autoSpaceDE w:val="0"/>
            </w:pPr>
            <w:r>
              <w:t>----</w:t>
            </w:r>
          </w:p>
        </w:tc>
      </w:tr>
      <w:tr w:rsidR="00965C56" w:rsidRPr="005C78A7" w14:paraId="5AE18528" w14:textId="77777777" w:rsidTr="00BF1D22">
        <w:trPr>
          <w:trHeight w:val="527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276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10A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Назначение ответственных лиц </w:t>
            </w:r>
            <w:r w:rsidRPr="005C78A7">
              <w:br/>
              <w:t>по информационной безопасности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A7C6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реквизиты приказа образовательной организации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1233" w14:textId="77777777" w:rsidR="009A58B5" w:rsidRPr="009127D7" w:rsidRDefault="009A58B5" w:rsidP="009A58B5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9127D7">
              <w:rPr>
                <w:rFonts w:ascii="Liberation Serif" w:hAnsi="Liberation Serif" w:cs="Liberation Serif"/>
              </w:rPr>
              <w:t>Приказ № 57 от 26.12.2023 г.</w:t>
            </w:r>
          </w:p>
          <w:p w14:paraId="1F45FC01" w14:textId="77777777" w:rsidR="00965C56" w:rsidRPr="005C78A7" w:rsidRDefault="009A58B5" w:rsidP="009A58B5">
            <w:pPr>
              <w:widowControl w:val="0"/>
              <w:autoSpaceDE w:val="0"/>
            </w:pPr>
            <w:r w:rsidRPr="009127D7">
              <w:rPr>
                <w:rFonts w:ascii="Liberation Serif" w:hAnsi="Liberation Serif" w:cs="Liberation Serif"/>
              </w:rPr>
              <w:t>Ответственный – Горбачёв А.Г., инженер-</w:t>
            </w:r>
            <w:r w:rsidRPr="000B3C27">
              <w:rPr>
                <w:rFonts w:ascii="Liberation Serif" w:hAnsi="Liberation Serif" w:cs="Liberation Serif"/>
              </w:rPr>
              <w:t>программист</w:t>
            </w:r>
          </w:p>
        </w:tc>
      </w:tr>
      <w:tr w:rsidR="00965C56" w:rsidRPr="005C78A7" w14:paraId="1AF4258F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44B9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76.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23FB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8. Безопасность дорожного движения</w:t>
            </w:r>
          </w:p>
        </w:tc>
      </w:tr>
      <w:tr w:rsidR="00965C56" w:rsidRPr="005C78A7" w14:paraId="41407996" w14:textId="77777777" w:rsidTr="00BF1D22">
        <w:trPr>
          <w:trHeight w:val="150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9C78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77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5FF1" w14:textId="77777777" w:rsidR="00965C56" w:rsidRPr="005C78A7" w:rsidRDefault="00965C56" w:rsidP="00965C56">
            <w:pPr>
              <w:pStyle w:val="af7"/>
              <w:suppressAutoHyphens/>
              <w:spacing w:before="0" w:beforeAutospacing="0" w:line="240" w:lineRule="auto"/>
            </w:pPr>
            <w:r w:rsidRPr="005C78A7">
              <w:t>Транспортная доступность образовательной организации обеспечивается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6ACE" w14:textId="77777777" w:rsidR="00965C56" w:rsidRPr="005C78A7" w:rsidRDefault="00965C56" w:rsidP="00965C56">
            <w:pPr>
              <w:pStyle w:val="af7"/>
              <w:suppressAutoHyphens/>
              <w:spacing w:before="0" w:beforeAutospacing="0" w:after="23" w:line="240" w:lineRule="auto"/>
            </w:pPr>
            <w:r w:rsidRPr="005C78A7">
              <w:t>указать:</w:t>
            </w:r>
          </w:p>
          <w:p w14:paraId="46F33AE6" w14:textId="77777777" w:rsidR="00965C56" w:rsidRPr="005C78A7" w:rsidRDefault="00965C56" w:rsidP="00965C56">
            <w:pPr>
              <w:pStyle w:val="af7"/>
              <w:suppressAutoHyphens/>
              <w:spacing w:before="0" w:beforeAutospacing="0" w:after="23" w:line="240" w:lineRule="auto"/>
            </w:pPr>
            <w:r w:rsidRPr="005C78A7">
              <w:t>школьными автобусами;</w:t>
            </w:r>
          </w:p>
          <w:p w14:paraId="7C277021" w14:textId="77777777" w:rsidR="00965C56" w:rsidRPr="005C78A7" w:rsidRDefault="00965C56" w:rsidP="00965C56">
            <w:pPr>
              <w:pStyle w:val="af7"/>
              <w:suppressAutoHyphens/>
              <w:spacing w:before="0" w:beforeAutospacing="0" w:line="240" w:lineRule="auto"/>
            </w:pPr>
            <w:r w:rsidRPr="005C78A7">
              <w:t>общественным транспортом (с предоставлением или без предоставления компенсации за проезд)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9562" w14:textId="77777777" w:rsidR="00965C56" w:rsidRPr="005C78A7" w:rsidRDefault="004E201D" w:rsidP="004E201D">
            <w:pPr>
              <w:widowControl w:val="0"/>
              <w:autoSpaceDE w:val="0"/>
            </w:pPr>
            <w:r>
              <w:t>Школьного автобуса нет</w:t>
            </w:r>
          </w:p>
        </w:tc>
      </w:tr>
      <w:tr w:rsidR="00965C56" w:rsidRPr="005C78A7" w14:paraId="29A605BE" w14:textId="77777777" w:rsidTr="00BF1D22">
        <w:trPr>
          <w:trHeight w:val="150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570B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78.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1BE2" w14:textId="77777777" w:rsidR="00965C56" w:rsidRPr="005C78A7" w:rsidRDefault="00965C56" w:rsidP="00965C56">
            <w:pPr>
              <w:pStyle w:val="af7"/>
              <w:suppressAutoHyphens/>
              <w:spacing w:before="0" w:beforeAutospacing="0" w:line="240" w:lineRule="auto"/>
            </w:pPr>
            <w:r w:rsidRPr="005C78A7">
              <w:t>Подвоз обучающихся (воспитанников) школьными автобусами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939C" w14:textId="77777777" w:rsidR="00965C56" w:rsidRPr="005C78A7" w:rsidRDefault="00965C56" w:rsidP="00965C56">
            <w:pPr>
              <w:pStyle w:val="af7"/>
              <w:suppressAutoHyphens/>
              <w:spacing w:before="0" w:beforeAutospacing="0" w:after="23" w:line="240" w:lineRule="auto"/>
            </w:pPr>
            <w:r w:rsidRPr="005C78A7">
              <w:t>1) количество автобусов, всего (единиц);</w:t>
            </w:r>
          </w:p>
          <w:p w14:paraId="27AE675E" w14:textId="77777777" w:rsidR="00965C56" w:rsidRPr="005C78A7" w:rsidRDefault="00965C56" w:rsidP="00965C56">
            <w:pPr>
              <w:pStyle w:val="af7"/>
              <w:suppressAutoHyphens/>
              <w:spacing w:before="0" w:beforeAutospacing="0" w:after="23" w:line="240" w:lineRule="auto"/>
            </w:pPr>
            <w:r w:rsidRPr="005C78A7">
              <w:t>2) количество согласованных с Государственной инспекцией безопасности дорожного движения маршрутов «дом – школа – дом»;</w:t>
            </w:r>
          </w:p>
          <w:p w14:paraId="68C0549E" w14:textId="77777777" w:rsidR="00965C56" w:rsidRPr="005C78A7" w:rsidRDefault="00965C56" w:rsidP="00965C56">
            <w:pPr>
              <w:pStyle w:val="af7"/>
              <w:suppressAutoHyphens/>
              <w:spacing w:before="0" w:beforeAutospacing="0" w:after="23" w:line="240" w:lineRule="auto"/>
            </w:pPr>
            <w:r w:rsidRPr="005C78A7">
              <w:t>3) численность обучающихся, подвозимых в образовательную организацию;</w:t>
            </w:r>
          </w:p>
          <w:p w14:paraId="357B2F94" w14:textId="77777777" w:rsidR="00965C56" w:rsidRPr="005C78A7" w:rsidRDefault="00965C56" w:rsidP="00965C56">
            <w:pPr>
              <w:pStyle w:val="af7"/>
              <w:suppressAutoHyphens/>
              <w:spacing w:before="0" w:beforeAutospacing="0" w:line="240" w:lineRule="auto"/>
            </w:pPr>
            <w:r w:rsidRPr="005C78A7">
              <w:t>4) количество ставок водителей школьных автобусов (по штату), из них вакантные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161C" w14:textId="77777777" w:rsidR="00965C56" w:rsidRPr="005C78A7" w:rsidRDefault="004E201D" w:rsidP="00965C56">
            <w:pPr>
              <w:widowControl w:val="0"/>
              <w:autoSpaceDE w:val="0"/>
            </w:pPr>
            <w:r>
              <w:t>Школьного автобуса нет</w:t>
            </w:r>
          </w:p>
        </w:tc>
      </w:tr>
      <w:tr w:rsidR="00965C56" w:rsidRPr="005C78A7" w14:paraId="779EBB70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0E22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lastRenderedPageBreak/>
              <w:t>79.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0C77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Безопасность школьных перевозок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EA1B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1) наличие приказа образовательной организации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t>о назначении ответственного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за обеспечение безопасности дорожного движения (указать реквизиты);</w:t>
            </w:r>
          </w:p>
          <w:p w14:paraId="7EF9BC1C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2) наличие лицензии по перевозкам пассажиров и иных лиц автобусами (указать реквизиты);</w:t>
            </w:r>
          </w:p>
          <w:p w14:paraId="4DB2881D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3) наличие договора на оказание телематических услуг (ГЛОНАСС) (указать реквизиты);</w:t>
            </w:r>
          </w:p>
          <w:p w14:paraId="551CA9CF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4) согласование маршрута движения автобуса с Государственной инспекцией безопасности дорожного движения;</w:t>
            </w:r>
          </w:p>
          <w:p w14:paraId="47AB4BE8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 xml:space="preserve">5) организация предрейсового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и послерейсового осмотров (технического и медицинского) (кем проводится, указать реквизиты);</w:t>
            </w:r>
          </w:p>
          <w:p w14:paraId="118BD7BB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6) дата последнего технического осмотра (указать реквизиты документа);</w:t>
            </w:r>
          </w:p>
          <w:p w14:paraId="3CDFC93F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7) укомплектованность водителями;</w:t>
            </w:r>
          </w:p>
          <w:p w14:paraId="70384515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8) стаж работы водителя, обучение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369B" w14:textId="496854F1" w:rsidR="00965C56" w:rsidRPr="005C78A7" w:rsidRDefault="004E201D" w:rsidP="00965C56">
            <w:pPr>
              <w:widowControl w:val="0"/>
              <w:autoSpaceDE w:val="0"/>
            </w:pPr>
            <w:r>
              <w:t>Подвоз</w:t>
            </w:r>
            <w:r w:rsidR="00DB7EDB">
              <w:t>а</w:t>
            </w:r>
            <w:r>
              <w:t xml:space="preserve"> детей нет</w:t>
            </w:r>
            <w:r w:rsidR="00DB7EDB">
              <w:t>.</w:t>
            </w:r>
          </w:p>
        </w:tc>
      </w:tr>
      <w:tr w:rsidR="00965C56" w:rsidRPr="00DB7EDB" w14:paraId="07B73281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9D71" w14:textId="77777777" w:rsidR="00965C56" w:rsidRPr="00DB7EDB" w:rsidRDefault="00965C56" w:rsidP="00DB7EDB">
            <w:r w:rsidRPr="00DB7EDB">
              <w:t>80.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C54C" w14:textId="77777777" w:rsidR="00965C56" w:rsidRPr="00DB7EDB" w:rsidRDefault="00965C56" w:rsidP="00DB7EDB">
            <w:r w:rsidRPr="00DB7EDB">
              <w:t>Паспорт дорожной безопасности образовательной организации (далее – паспорт)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FF3A" w14:textId="77777777" w:rsidR="00965C56" w:rsidRPr="00DB7EDB" w:rsidRDefault="00965C56" w:rsidP="00DB7EDB">
            <w:r w:rsidRPr="00DB7EDB">
              <w:t>1) наличие (в том числе визуализированного паспорта);</w:t>
            </w:r>
          </w:p>
          <w:p w14:paraId="1CC62F69" w14:textId="77777777" w:rsidR="00965C56" w:rsidRPr="00DB7EDB" w:rsidRDefault="00965C56" w:rsidP="00DB7EDB">
            <w:r w:rsidRPr="00DB7EDB">
              <w:t>2) паспорт утвержден (дата);</w:t>
            </w:r>
          </w:p>
          <w:p w14:paraId="7A1592BA" w14:textId="77777777" w:rsidR="00965C56" w:rsidRPr="00DB7EDB" w:rsidRDefault="00965C56" w:rsidP="00DB7EDB">
            <w:r w:rsidRPr="00DB7EDB">
              <w:t xml:space="preserve">3) паспорт согласован в территориальном отделе Государственной инспекции безопасности дорожного движения Главного управления Министерства внутренних дел Российской Федерации </w:t>
            </w:r>
            <w:r w:rsidRPr="00DB7EDB">
              <w:br/>
              <w:t>по Свердловской области (дата);</w:t>
            </w:r>
          </w:p>
          <w:p w14:paraId="28AAE3A1" w14:textId="77777777" w:rsidR="00965C56" w:rsidRPr="00DB7EDB" w:rsidRDefault="00965C56" w:rsidP="00DB7EDB">
            <w:r w:rsidRPr="00DB7EDB">
              <w:t xml:space="preserve">4) паспорт согласован в администрации </w:t>
            </w:r>
            <w:r w:rsidRPr="00DB7EDB">
              <w:lastRenderedPageBreak/>
              <w:t>муниципального образования, расположенного на территории Свердловской области (дата)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54A4" w14:textId="59CD3F9B" w:rsidR="00DB7EDB" w:rsidRPr="00DB7EDB" w:rsidRDefault="00DB7EDB" w:rsidP="00DB7EDB">
            <w:r w:rsidRPr="00DB7EDB">
              <w:lastRenderedPageBreak/>
              <w:t>1) есть</w:t>
            </w:r>
          </w:p>
          <w:p w14:paraId="4B313B8E" w14:textId="77777777" w:rsidR="00BF6B4F" w:rsidRDefault="00BF6B4F" w:rsidP="00DB7EDB"/>
          <w:p w14:paraId="528EECD9" w14:textId="21DA204A" w:rsidR="00DB7EDB" w:rsidRPr="00DB7EDB" w:rsidRDefault="00DB7EDB" w:rsidP="00DB7EDB">
            <w:r w:rsidRPr="00DB7EDB">
              <w:t>2) утвержден и.</w:t>
            </w:r>
            <w:r w:rsidR="00E03A42">
              <w:t xml:space="preserve"> </w:t>
            </w:r>
            <w:r w:rsidRPr="00DB7EDB">
              <w:t>о.</w:t>
            </w:r>
            <w:r w:rsidR="00E03A42">
              <w:t xml:space="preserve"> </w:t>
            </w:r>
            <w:r w:rsidRPr="00DB7EDB">
              <w:t>директора МКОУ ДО-Дом детского творчества, 30.07.2025 г.</w:t>
            </w:r>
          </w:p>
          <w:p w14:paraId="50210F6E" w14:textId="48DC1C7C" w:rsidR="00DB7EDB" w:rsidRPr="00DB7EDB" w:rsidRDefault="00DB7EDB" w:rsidP="00DB7EDB">
            <w:r w:rsidRPr="00DB7EDB">
              <w:t xml:space="preserve">3) </w:t>
            </w:r>
            <w:r w:rsidR="00540834">
              <w:t>Начальником Госавтоинспекции МО МВД России «Нижнесергинский», с</w:t>
            </w:r>
            <w:r w:rsidRPr="00DB7EDB">
              <w:t>огласован 11.06.2026 г.</w:t>
            </w:r>
          </w:p>
          <w:p w14:paraId="4CBBAE1B" w14:textId="77777777" w:rsidR="00BF6B4F" w:rsidRDefault="00BF6B4F" w:rsidP="00DB7EDB"/>
          <w:p w14:paraId="12DF0391" w14:textId="77777777" w:rsidR="00BF6B4F" w:rsidRDefault="00BF6B4F" w:rsidP="00DB7EDB"/>
          <w:p w14:paraId="470231C9" w14:textId="77777777" w:rsidR="00BF6B4F" w:rsidRDefault="00BF6B4F" w:rsidP="00DB7EDB"/>
          <w:p w14:paraId="3EEB6D48" w14:textId="10988A66" w:rsidR="00DB7EDB" w:rsidRPr="00DB7EDB" w:rsidRDefault="00DB7EDB" w:rsidP="00DB7EDB">
            <w:r w:rsidRPr="00DB7EDB">
              <w:t xml:space="preserve">4) </w:t>
            </w:r>
            <w:r w:rsidR="00540834">
              <w:t xml:space="preserve">Главой Бисертского муниципального округа, </w:t>
            </w:r>
            <w:r w:rsidRPr="00DB7EDB">
              <w:lastRenderedPageBreak/>
              <w:t>согласован 30.08.2025 г.</w:t>
            </w:r>
          </w:p>
          <w:p w14:paraId="2773274B" w14:textId="524BDA75" w:rsidR="00965C56" w:rsidRPr="00DB7EDB" w:rsidRDefault="00965C56" w:rsidP="00DB7EDB"/>
        </w:tc>
      </w:tr>
      <w:tr w:rsidR="00965C56" w:rsidRPr="005C78A7" w14:paraId="4469EEE8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329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A4E3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rPr>
                <w:spacing w:val="-6"/>
              </w:rPr>
              <w:t>Наличие площадки по обучению детей правилам дорожного движения (уличная, внутришкольная), наличие учебно-тренировочного перекрестка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BDA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1FE9" w14:textId="77777777" w:rsidR="00965C56" w:rsidRPr="005C78A7" w:rsidRDefault="00134BEF" w:rsidP="00134BEF">
            <w:pPr>
              <w:widowControl w:val="0"/>
              <w:autoSpaceDE w:val="0"/>
            </w:pPr>
            <w:r>
              <w:t>нет</w:t>
            </w:r>
          </w:p>
        </w:tc>
      </w:tr>
      <w:tr w:rsidR="00965C56" w:rsidRPr="005C78A7" w14:paraId="6046397D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1C24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4D19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класса «Светофор»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7E8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35DE6" w14:textId="77777777" w:rsidR="00965C56" w:rsidRPr="005C78A7" w:rsidRDefault="00134BEF" w:rsidP="00134BEF">
            <w:pPr>
              <w:widowControl w:val="0"/>
              <w:autoSpaceDE w:val="0"/>
            </w:pPr>
            <w:r>
              <w:t>нет</w:t>
            </w:r>
          </w:p>
        </w:tc>
      </w:tr>
      <w:tr w:rsidR="00965C56" w:rsidRPr="005C78A7" w14:paraId="7C0BF191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50D9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3F8B" w14:textId="77777777" w:rsidR="00965C56" w:rsidRPr="005C78A7" w:rsidRDefault="00965C56" w:rsidP="00965C56">
            <w:pPr>
              <w:autoSpaceDE w:val="0"/>
            </w:pPr>
            <w:r w:rsidRPr="005C78A7">
              <w:t>Наличие уголков безопасности дорожного движения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7F8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4C32" w14:textId="77777777" w:rsidR="00965C56" w:rsidRPr="005C78A7" w:rsidRDefault="00134BEF" w:rsidP="00134BEF">
            <w:pPr>
              <w:widowControl w:val="0"/>
              <w:autoSpaceDE w:val="0"/>
            </w:pPr>
            <w:r>
              <w:t>есть</w:t>
            </w:r>
          </w:p>
        </w:tc>
      </w:tr>
      <w:tr w:rsidR="00965C56" w:rsidRPr="005C78A7" w14:paraId="21D81234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303C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6D4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Состояние улично-дорожной сети, прилегающей к образовательной организации, приведение </w:t>
            </w:r>
            <w:r w:rsidRPr="005C78A7">
              <w:br/>
              <w:t>в соответствие требованиями национальных стандартов Российской Федерации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090B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1) наличие и целостность ограждения территории образовательной организации, исключающего выход на проезжую часть в месте, не обустроенном для ее перехода;</w:t>
            </w:r>
          </w:p>
          <w:p w14:paraId="2D9DA7D7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2) количество пешеходных переходов, расположенных на маршрутах движения детей в соответствии с ГОСТом;</w:t>
            </w:r>
          </w:p>
          <w:p w14:paraId="143CA977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</w:pPr>
            <w:r w:rsidRPr="005C78A7">
              <w:t>3) наличие и состояние тротуаров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на маршрутах движения детей, исключающих их движение по проезжей части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0335" w14:textId="6F04DAF3" w:rsidR="00134BEF" w:rsidRPr="00BF1D22" w:rsidRDefault="00134BEF" w:rsidP="00BF1D22">
            <w:r w:rsidRPr="00BF1D22">
              <w:t>1) имеется ограждение территории, исключающее выход на проезжую часть вместе</w:t>
            </w:r>
            <w:r w:rsidR="00540834" w:rsidRPr="00BF1D22">
              <w:t>;</w:t>
            </w:r>
          </w:p>
          <w:p w14:paraId="223D5855" w14:textId="77777777" w:rsidR="00BF6B4F" w:rsidRDefault="00BF6B4F" w:rsidP="00BF1D22"/>
          <w:p w14:paraId="440E054F" w14:textId="5F5EB23C" w:rsidR="00134BEF" w:rsidRPr="00BF1D22" w:rsidRDefault="00BF6B4F" w:rsidP="00BF1D22">
            <w:r>
              <w:t>2</w:t>
            </w:r>
            <w:r w:rsidR="00134BEF" w:rsidRPr="00BF1D22">
              <w:t>) пешеходных перехода соответствующих ГОСТу Р52289-2004</w:t>
            </w:r>
            <w:r w:rsidR="00540834" w:rsidRPr="00BF1D22">
              <w:t>;</w:t>
            </w:r>
          </w:p>
          <w:p w14:paraId="5C617A2A" w14:textId="77777777" w:rsidR="00BF1D22" w:rsidRDefault="00BF1D22" w:rsidP="00BF1D22"/>
          <w:p w14:paraId="51344830" w14:textId="77777777" w:rsidR="00BF1D22" w:rsidRDefault="00BF1D22" w:rsidP="00BF1D22"/>
          <w:p w14:paraId="68EE87AE" w14:textId="5DC2446F" w:rsidR="00965C56" w:rsidRPr="005C78A7" w:rsidRDefault="00134BEF" w:rsidP="00BF1D22">
            <w:r w:rsidRPr="00BF1D22">
              <w:t>3) маршрут</w:t>
            </w:r>
            <w:r w:rsidR="00540834" w:rsidRPr="00BF1D22">
              <w:t>ы</w:t>
            </w:r>
            <w:r w:rsidRPr="00BF1D22">
              <w:t xml:space="preserve"> движения детей обустроены тротуар</w:t>
            </w:r>
            <w:r w:rsidR="00540834" w:rsidRPr="00BF1D22">
              <w:t>ами.</w:t>
            </w:r>
          </w:p>
        </w:tc>
      </w:tr>
      <w:tr w:rsidR="00965C56" w:rsidRPr="005C78A7" w14:paraId="4242462C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0F42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color w:val="000000"/>
              </w:rPr>
            </w:pPr>
            <w:r w:rsidRPr="005C78A7">
              <w:rPr>
                <w:color w:val="000000"/>
              </w:rPr>
              <w:t>85.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43ED" w14:textId="77777777" w:rsidR="00965C56" w:rsidRPr="005C78A7" w:rsidRDefault="00965C56" w:rsidP="00965C56">
            <w:pPr>
              <w:autoSpaceDE w:val="0"/>
              <w:rPr>
                <w:color w:val="000000"/>
              </w:rPr>
            </w:pPr>
            <w:r w:rsidRPr="005C78A7">
              <w:rPr>
                <w:color w:val="000000"/>
              </w:rPr>
              <w:t xml:space="preserve">Наличие площадки (помещения) </w:t>
            </w:r>
            <w:r w:rsidRPr="005C78A7">
              <w:rPr>
                <w:color w:val="000000"/>
              </w:rPr>
              <w:br/>
              <w:t xml:space="preserve">для хранения средств индивидуальной мобильности 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92C5" w14:textId="77777777" w:rsidR="00965C56" w:rsidRPr="005C78A7" w:rsidRDefault="00965C56" w:rsidP="00965C56">
            <w:pPr>
              <w:widowControl w:val="0"/>
              <w:tabs>
                <w:tab w:val="left" w:pos="329"/>
              </w:tabs>
              <w:autoSpaceDE w:val="0"/>
              <w:ind w:left="39"/>
              <w:rPr>
                <w:color w:val="000000"/>
              </w:rPr>
            </w:pPr>
            <w:r w:rsidRPr="005C78A7">
              <w:rPr>
                <w:color w:val="000000"/>
              </w:rPr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67D5" w14:textId="77777777" w:rsidR="00965C56" w:rsidRPr="005C78A7" w:rsidRDefault="00134BEF" w:rsidP="00134BEF">
            <w:pPr>
              <w:widowControl w:val="0"/>
              <w:autoSpaceDE w:val="0"/>
              <w:rPr>
                <w:color w:val="7030A0"/>
              </w:rPr>
            </w:pPr>
            <w:r>
              <w:rPr>
                <w:color w:val="7030A0"/>
              </w:rPr>
              <w:t>----</w:t>
            </w:r>
          </w:p>
        </w:tc>
      </w:tr>
      <w:tr w:rsidR="00965C56" w:rsidRPr="005C78A7" w14:paraId="7BA3B81A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E021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86.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F2D0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9. Охрана труда</w:t>
            </w:r>
          </w:p>
        </w:tc>
      </w:tr>
      <w:tr w:rsidR="00965C56" w:rsidRPr="005C78A7" w14:paraId="57F5D8EF" w14:textId="77777777" w:rsidTr="00BF1D22">
        <w:trPr>
          <w:trHeight w:val="782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B389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638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Приказ о назначении ответственного лица за охрану труда в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8322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BACB" w14:textId="77777777" w:rsidR="00965C56" w:rsidRPr="0007004A" w:rsidRDefault="007C57CB" w:rsidP="007C57CB">
            <w:pPr>
              <w:widowControl w:val="0"/>
              <w:autoSpaceDE w:val="0"/>
            </w:pPr>
            <w:r w:rsidRPr="0007004A">
              <w:rPr>
                <w:rFonts w:ascii="Liberation Serif" w:hAnsi="Liberation Serif" w:cs="Liberation Serif"/>
              </w:rPr>
              <w:t xml:space="preserve">Ответственный по охране труда –Беляева Е.П. - </w:t>
            </w:r>
            <w:r w:rsidR="0007004A" w:rsidRPr="0007004A">
              <w:rPr>
                <w:rFonts w:ascii="Liberation Serif" w:hAnsi="Liberation Serif" w:cs="Liberation Serif"/>
              </w:rPr>
              <w:t xml:space="preserve">педагог-организатор, приказ № 03 от 12.01.2026 </w:t>
            </w:r>
            <w:r w:rsidRPr="0007004A">
              <w:rPr>
                <w:rFonts w:ascii="Liberation Serif" w:hAnsi="Liberation Serif" w:cs="Liberation Serif"/>
              </w:rPr>
              <w:t>г</w:t>
            </w:r>
          </w:p>
        </w:tc>
      </w:tr>
      <w:tr w:rsidR="00965C56" w:rsidRPr="005C78A7" w14:paraId="0B7126EF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24D7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01AD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коллективного договора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452F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CEF4" w14:textId="780092F4" w:rsidR="00965C56" w:rsidRPr="005C78A7" w:rsidRDefault="007C57CB" w:rsidP="007C57CB">
            <w:pPr>
              <w:widowControl w:val="0"/>
              <w:autoSpaceDE w:val="0"/>
            </w:pPr>
            <w:r w:rsidRPr="00207BBA">
              <w:rPr>
                <w:rFonts w:ascii="Liberation Serif" w:hAnsi="Liberation Serif" w:cs="Liberation Serif"/>
              </w:rPr>
              <w:t xml:space="preserve">Коллективный договор на 2024-2026 годы утверждён директором 26.01.2024 г., </w:t>
            </w:r>
            <w:r w:rsidR="00540834">
              <w:rPr>
                <w:rFonts w:ascii="Liberation Serif" w:hAnsi="Liberation Serif" w:cs="Liberation Serif"/>
              </w:rPr>
              <w:lastRenderedPageBreak/>
              <w:t xml:space="preserve">зарегистрирован </w:t>
            </w:r>
            <w:r w:rsidRPr="00207BBA">
              <w:rPr>
                <w:rFonts w:ascii="Liberation Serif" w:hAnsi="Liberation Serif" w:cs="Liberation Serif"/>
              </w:rPr>
              <w:t>в Государственном казенном учреждении службы занятости Свердловской области «Нижнесергинский центр занятости» - 26.02.2024</w:t>
            </w:r>
          </w:p>
        </w:tc>
      </w:tr>
      <w:tr w:rsidR="00965C56" w:rsidRPr="005C78A7" w14:paraId="43757A9F" w14:textId="77777777" w:rsidTr="00BF1D22">
        <w:trPr>
          <w:trHeight w:val="1649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4C75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89.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EFB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 xml:space="preserve">Наличие специалистов, обученных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по 40-часовой программе по охране труда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C0DD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1) обучение руководителя/заместителя руководителя (наличие документа, указать реквизиты);</w:t>
            </w:r>
          </w:p>
          <w:p w14:paraId="095C8F4B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2) обучение уполномоченных и членов комиссии по охране труда (наличие документа, указать реквизиты)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DBC8" w14:textId="77777777" w:rsidR="007C57CB" w:rsidRPr="00B86DF8" w:rsidRDefault="007C57CB" w:rsidP="007C57CB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9127D7">
              <w:rPr>
                <w:rFonts w:ascii="Liberation Serif" w:hAnsi="Liberation Serif" w:cs="Liberation Serif"/>
              </w:rPr>
              <w:t>1</w:t>
            </w:r>
            <w:r w:rsidR="00B40361" w:rsidRPr="00B86DF8">
              <w:rPr>
                <w:rFonts w:ascii="Liberation Serif" w:hAnsi="Liberation Serif" w:cs="Liberation Serif"/>
              </w:rPr>
              <w:t>) директор Перепёлкина А.В.</w:t>
            </w:r>
            <w:r w:rsidRPr="00B86DF8">
              <w:rPr>
                <w:rFonts w:ascii="Liberation Serif" w:hAnsi="Liberation Serif" w:cs="Liberation Serif"/>
              </w:rPr>
              <w:t xml:space="preserve"> – удостоверение </w:t>
            </w:r>
          </w:p>
          <w:p w14:paraId="5F894F96" w14:textId="77777777" w:rsidR="007C57CB" w:rsidRPr="00B86DF8" w:rsidRDefault="007359E0" w:rsidP="007C57CB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B86DF8">
              <w:rPr>
                <w:rFonts w:ascii="Liberation Serif" w:hAnsi="Liberation Serif" w:cs="Liberation Serif"/>
              </w:rPr>
              <w:t>№ 1645</w:t>
            </w:r>
            <w:r w:rsidR="00B86DF8" w:rsidRPr="00B86DF8">
              <w:rPr>
                <w:rFonts w:ascii="Liberation Serif" w:hAnsi="Liberation Serif" w:cs="Liberation Serif"/>
              </w:rPr>
              <w:t>72365 от 24.1</w:t>
            </w:r>
            <w:r w:rsidR="007C57CB" w:rsidRPr="00B86DF8">
              <w:rPr>
                <w:rFonts w:ascii="Liberation Serif" w:hAnsi="Liberation Serif" w:cs="Liberation Serif"/>
              </w:rPr>
              <w:t xml:space="preserve">2.2025 </w:t>
            </w:r>
          </w:p>
          <w:p w14:paraId="396A1A91" w14:textId="77777777" w:rsidR="00BF6B4F" w:rsidRDefault="00BF6B4F" w:rsidP="007C57CB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</w:p>
          <w:p w14:paraId="31BF15B8" w14:textId="1D149378" w:rsidR="007C57CB" w:rsidRPr="00B86DF8" w:rsidRDefault="007C57CB" w:rsidP="007C57CB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</w:rPr>
            </w:pPr>
            <w:r w:rsidRPr="00B86DF8">
              <w:rPr>
                <w:rFonts w:ascii="Liberation Serif" w:hAnsi="Liberation Serif" w:cs="Liberation Serif"/>
              </w:rPr>
              <w:t>2) Ответственный за ОТ в учреждении – Беля</w:t>
            </w:r>
            <w:r w:rsidR="00B86DF8" w:rsidRPr="00B86DF8">
              <w:rPr>
                <w:rFonts w:ascii="Liberation Serif" w:hAnsi="Liberation Serif" w:cs="Liberation Serif"/>
              </w:rPr>
              <w:t>ева Е.П. – удостоверение № 105434250</w:t>
            </w:r>
            <w:r w:rsidRPr="00B86DF8">
              <w:rPr>
                <w:rFonts w:ascii="Liberation Serif" w:hAnsi="Liberation Serif" w:cs="Liberation Serif"/>
              </w:rPr>
              <w:t xml:space="preserve"> от 20.02.2025 г</w:t>
            </w:r>
          </w:p>
          <w:p w14:paraId="0AB100B9" w14:textId="77777777" w:rsidR="00965C56" w:rsidRPr="005C78A7" w:rsidRDefault="00965C56" w:rsidP="007C57CB">
            <w:pPr>
              <w:widowControl w:val="0"/>
              <w:autoSpaceDE w:val="0"/>
            </w:pPr>
          </w:p>
        </w:tc>
      </w:tr>
      <w:tr w:rsidR="00965C56" w:rsidRPr="005C78A7" w14:paraId="02977212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F32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04F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плана работы по охране труда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 xml:space="preserve"> и профилактике детского травматизма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в образовательной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58BC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B39D" w14:textId="77777777" w:rsidR="00965C56" w:rsidRPr="005C78A7" w:rsidRDefault="007C57CB" w:rsidP="007C57CB">
            <w:pPr>
              <w:widowControl w:val="0"/>
              <w:autoSpaceDE w:val="0"/>
            </w:pPr>
            <w:r w:rsidRPr="00B40361">
              <w:rPr>
                <w:rFonts w:ascii="Liberation Serif" w:hAnsi="Liberation Serif" w:cs="Liberation Serif"/>
                <w:lang w:eastAsia="zh-CN"/>
              </w:rPr>
              <w:t>План мероприятий в МКОУ ДО- Доме детского творчества по профилакт</w:t>
            </w:r>
            <w:r w:rsidR="00B40361" w:rsidRPr="00B40361">
              <w:rPr>
                <w:rFonts w:ascii="Liberation Serif" w:hAnsi="Liberation Serif" w:cs="Liberation Serif"/>
                <w:lang w:eastAsia="zh-CN"/>
              </w:rPr>
              <w:t>ике детского травматизма на 2026-2027</w:t>
            </w:r>
            <w:r w:rsidRPr="00B40361">
              <w:rPr>
                <w:rFonts w:ascii="Liberation Serif" w:hAnsi="Liberation Serif" w:cs="Liberation Serif"/>
                <w:lang w:eastAsia="zh-CN"/>
              </w:rPr>
              <w:t xml:space="preserve"> уч. г. у</w:t>
            </w:r>
            <w:r w:rsidR="00B40361" w:rsidRPr="00B40361">
              <w:rPr>
                <w:rFonts w:ascii="Liberation Serif" w:hAnsi="Liberation Serif" w:cs="Liberation Serif"/>
                <w:lang w:eastAsia="zh-CN"/>
              </w:rPr>
              <w:t>твержден приказом директора № 30 от 03.06.2026 г.</w:t>
            </w:r>
          </w:p>
        </w:tc>
      </w:tr>
      <w:tr w:rsidR="00965C56" w:rsidRPr="005C78A7" w14:paraId="32579EF4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BC8A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9CC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инструкций по охране труда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5F6F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реквизиты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1349" w14:textId="77777777" w:rsidR="008C5544" w:rsidRPr="008C5544" w:rsidRDefault="007C57CB" w:rsidP="008C554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C5544">
              <w:rPr>
                <w:rFonts w:ascii="Liberation Serif" w:hAnsi="Liberation Serif" w:cs="Liberation Serif"/>
              </w:rPr>
              <w:t>Инструкции скорректированы, утверждены приказ</w:t>
            </w:r>
            <w:r w:rsidR="008C5544" w:rsidRPr="008C5544">
              <w:rPr>
                <w:rFonts w:ascii="Liberation Serif" w:hAnsi="Liberation Serif" w:cs="Liberation Serif"/>
              </w:rPr>
              <w:t>ами:</w:t>
            </w:r>
          </w:p>
          <w:p w14:paraId="1BAC8D3F" w14:textId="77777777" w:rsidR="00965C56" w:rsidRPr="008C5544" w:rsidRDefault="008C5544" w:rsidP="008C554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C5544">
              <w:rPr>
                <w:rFonts w:ascii="Liberation Serif" w:hAnsi="Liberation Serif" w:cs="Liberation Serif"/>
              </w:rPr>
              <w:t xml:space="preserve">- </w:t>
            </w:r>
            <w:r w:rsidR="007C57CB" w:rsidRPr="008C5544">
              <w:rPr>
                <w:rFonts w:ascii="Liberation Serif" w:hAnsi="Liberation Serif" w:cs="Liberation Serif"/>
              </w:rPr>
              <w:t>№ 18 от 12.01.2023 г.</w:t>
            </w:r>
          </w:p>
          <w:p w14:paraId="45B3666E" w14:textId="77777777" w:rsidR="008C5544" w:rsidRPr="008C5544" w:rsidRDefault="008C5544" w:rsidP="008C554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C5544">
              <w:rPr>
                <w:rFonts w:ascii="Liberation Serif" w:hAnsi="Liberation Serif" w:cs="Liberation Serif"/>
              </w:rPr>
              <w:t>- № 37/1 от 01.09.2023 г.</w:t>
            </w:r>
          </w:p>
          <w:p w14:paraId="0E6D5AD0" w14:textId="77777777" w:rsidR="008C5544" w:rsidRPr="008C5544" w:rsidRDefault="008C5544" w:rsidP="008C5544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8C5544">
              <w:rPr>
                <w:rFonts w:ascii="Liberation Serif" w:hAnsi="Liberation Serif" w:cs="Liberation Serif"/>
              </w:rPr>
              <w:t>- № 33 от 01.09.2025 г.</w:t>
            </w:r>
          </w:p>
          <w:p w14:paraId="144190AB" w14:textId="77777777" w:rsidR="008C5544" w:rsidRPr="003F77C1" w:rsidRDefault="008C5544" w:rsidP="008C5544">
            <w:pPr>
              <w:widowControl w:val="0"/>
              <w:autoSpaceDE w:val="0"/>
              <w:rPr>
                <w:color w:val="FF0000"/>
              </w:rPr>
            </w:pPr>
            <w:r w:rsidRPr="008C5544">
              <w:rPr>
                <w:rFonts w:ascii="Liberation Serif" w:hAnsi="Liberation Serif" w:cs="Liberation Serif"/>
              </w:rPr>
              <w:t>- № 49 от 30.12.2025 г.</w:t>
            </w:r>
          </w:p>
        </w:tc>
      </w:tr>
      <w:tr w:rsidR="00965C56" w:rsidRPr="005C78A7" w14:paraId="56DC9173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BE45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92.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4FC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 журналов по проведению инструктажей по охране труда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890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наличие/отсутствие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44BA" w14:textId="4CFBEBAB" w:rsidR="00965C56" w:rsidRPr="005C78A7" w:rsidRDefault="00216BA6" w:rsidP="007C57CB">
            <w:pPr>
              <w:widowControl w:val="0"/>
              <w:autoSpaceDE w:val="0"/>
            </w:pPr>
            <w:r>
              <w:t>имеются</w:t>
            </w:r>
          </w:p>
        </w:tc>
      </w:tr>
      <w:tr w:rsidR="00965C56" w:rsidRPr="005C78A7" w14:paraId="2EE9980F" w14:textId="77777777" w:rsidTr="00BF1D22">
        <w:trPr>
          <w:trHeight w:val="705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D6FF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D5E5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Организация и проведение инструктажей по вопросам охраны труда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833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указать периодичность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0C76" w14:textId="77777777" w:rsidR="00216BA6" w:rsidRDefault="007C57CB" w:rsidP="007C57C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 w:rsidRPr="006B26A9">
              <w:rPr>
                <w:rFonts w:ascii="Liberation Serif" w:hAnsi="Liberation Serif" w:cs="Liberation Serif"/>
              </w:rPr>
              <w:t>Периодичность инструктажей на рабочем месте - два раза в год</w:t>
            </w:r>
            <w:r w:rsidR="00216BA6">
              <w:rPr>
                <w:rFonts w:ascii="Liberation Serif" w:hAnsi="Liberation Serif" w:cs="Liberation Serif"/>
              </w:rPr>
              <w:t>;</w:t>
            </w:r>
          </w:p>
          <w:p w14:paraId="09858DCE" w14:textId="1E22F26D" w:rsidR="00216BA6" w:rsidRDefault="00216BA6" w:rsidP="007C57CB">
            <w:pPr>
              <w:widowControl w:val="0"/>
              <w:autoSpaceDE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вводный -при трудоустройстве,</w:t>
            </w:r>
          </w:p>
          <w:p w14:paraId="615FAFD6" w14:textId="734B7B9F" w:rsidR="00965C56" w:rsidRPr="005C78A7" w:rsidRDefault="00216BA6" w:rsidP="007C57C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</w:rPr>
              <w:t>п</w:t>
            </w:r>
            <w:r w:rsidR="007C57CB" w:rsidRPr="006B26A9">
              <w:rPr>
                <w:rFonts w:ascii="Liberation Serif" w:hAnsi="Liberation Serif" w:cs="Liberation Serif"/>
              </w:rPr>
              <w:t xml:space="preserve">ервичный </w:t>
            </w:r>
            <w:r>
              <w:rPr>
                <w:rFonts w:ascii="Liberation Serif" w:hAnsi="Liberation Serif" w:cs="Liberation Serif"/>
              </w:rPr>
              <w:t>–</w:t>
            </w:r>
            <w:r w:rsidR="007C57CB" w:rsidRPr="006B26A9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на рабочем месте </w:t>
            </w:r>
            <w:r w:rsidR="007C57CB" w:rsidRPr="006B26A9">
              <w:rPr>
                <w:rFonts w:ascii="Liberation Serif" w:hAnsi="Liberation Serif" w:cs="Liberation Serif"/>
              </w:rPr>
              <w:t xml:space="preserve"> сотрудник</w:t>
            </w:r>
            <w:r>
              <w:rPr>
                <w:rFonts w:ascii="Liberation Serif" w:hAnsi="Liberation Serif" w:cs="Liberation Serif"/>
              </w:rPr>
              <w:t>а</w:t>
            </w:r>
            <w:r w:rsidR="007C57CB" w:rsidRPr="006B26A9">
              <w:rPr>
                <w:rFonts w:ascii="Liberation Serif" w:hAnsi="Liberation Serif" w:cs="Liberation Serif"/>
              </w:rPr>
              <w:t>, повторные инструктажи – два раза в год и</w:t>
            </w:r>
            <w:r>
              <w:rPr>
                <w:rFonts w:ascii="Liberation Serif" w:hAnsi="Liberation Serif" w:cs="Liberation Serif"/>
              </w:rPr>
              <w:t>/или</w:t>
            </w:r>
            <w:r w:rsidR="007C57CB" w:rsidRPr="006B26A9">
              <w:rPr>
                <w:rFonts w:ascii="Liberation Serif" w:hAnsi="Liberation Serif" w:cs="Liberation Serif"/>
              </w:rPr>
              <w:t xml:space="preserve"> по мере необходимости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</w:tr>
      <w:tr w:rsidR="00965C56" w:rsidRPr="005C78A7" w14:paraId="43524283" w14:textId="77777777" w:rsidTr="00BF1D22">
        <w:trPr>
          <w:trHeight w:val="1578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3FD4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lastRenderedPageBreak/>
              <w:t>94.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93B0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Состояние аттестации рабочих мест (специальная оценка условий труда)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 xml:space="preserve"> к началу 2026/2027 учебного года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A173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1) количество рабочих мест, всего;</w:t>
            </w:r>
          </w:p>
          <w:p w14:paraId="41A0A2CD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2) количество аттестованных рабочих мест;</w:t>
            </w:r>
          </w:p>
          <w:p w14:paraId="4A926D23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3) количество неаттестованных рабочих мест;</w:t>
            </w:r>
          </w:p>
          <w:p w14:paraId="6E71A94F" w14:textId="77777777" w:rsidR="00965C56" w:rsidRPr="005C78A7" w:rsidRDefault="00965C56" w:rsidP="00965C56">
            <w:pPr>
              <w:widowControl w:val="0"/>
              <w:tabs>
                <w:tab w:val="left" w:pos="269"/>
              </w:tabs>
              <w:autoSpaceDE w:val="0"/>
            </w:pPr>
            <w:r w:rsidRPr="005C78A7">
              <w:t>4) планируемые сроки аттестации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347C" w14:textId="7F0F4B50" w:rsidR="007C57CB" w:rsidRPr="000C333E" w:rsidRDefault="007C57CB" w:rsidP="007C57CB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 w:rsidRPr="000C333E">
              <w:rPr>
                <w:rFonts w:ascii="Liberation Serif" w:hAnsi="Liberation Serif" w:cs="Liberation Serif"/>
                <w:lang w:eastAsia="zh-CN"/>
              </w:rPr>
              <w:t>1) количество рабочих мест - 1</w:t>
            </w:r>
            <w:r w:rsidR="00BF1D22">
              <w:rPr>
                <w:rFonts w:ascii="Liberation Serif" w:hAnsi="Liberation Serif" w:cs="Liberation Serif"/>
                <w:lang w:eastAsia="zh-CN"/>
              </w:rPr>
              <w:t>5</w:t>
            </w:r>
            <w:r w:rsidRPr="000C333E">
              <w:rPr>
                <w:rFonts w:ascii="Liberation Serif" w:hAnsi="Liberation Serif" w:cs="Liberation Serif"/>
                <w:lang w:eastAsia="zh-CN"/>
              </w:rPr>
              <w:t>;</w:t>
            </w:r>
          </w:p>
          <w:p w14:paraId="59DF4B64" w14:textId="77777777" w:rsidR="007C57CB" w:rsidRPr="000C333E" w:rsidRDefault="007C57CB" w:rsidP="007C57CB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 w:rsidRPr="000C333E">
              <w:rPr>
                <w:rFonts w:ascii="Liberation Serif" w:hAnsi="Liberation Serif" w:cs="Liberation Serif"/>
                <w:lang w:eastAsia="zh-CN"/>
              </w:rPr>
              <w:t xml:space="preserve">2) количество аттестованных рабочих мест – 15; </w:t>
            </w:r>
          </w:p>
          <w:p w14:paraId="665C2D11" w14:textId="77777777" w:rsidR="007C57CB" w:rsidRPr="000C333E" w:rsidRDefault="007C57CB" w:rsidP="007C57CB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</w:p>
          <w:p w14:paraId="7939DB09" w14:textId="77777777" w:rsidR="007C57CB" w:rsidRPr="000C333E" w:rsidRDefault="007C57CB" w:rsidP="007C57CB">
            <w:pPr>
              <w:widowControl w:val="0"/>
              <w:suppressAutoHyphens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  <w:r w:rsidRPr="000C333E">
              <w:rPr>
                <w:rFonts w:ascii="Liberation Serif" w:hAnsi="Liberation Serif" w:cs="Liberation Serif"/>
                <w:lang w:eastAsia="zh-CN"/>
              </w:rPr>
              <w:t>3) количество неаттестованных рабочих мест – 0;</w:t>
            </w:r>
          </w:p>
          <w:p w14:paraId="3B94DDC2" w14:textId="77777777" w:rsidR="007C57CB" w:rsidRPr="000C333E" w:rsidRDefault="007C57CB" w:rsidP="007C57CB">
            <w:pPr>
              <w:widowControl w:val="0"/>
              <w:autoSpaceDE w:val="0"/>
              <w:textAlignment w:val="auto"/>
              <w:rPr>
                <w:rFonts w:ascii="Liberation Serif" w:hAnsi="Liberation Serif" w:cs="Liberation Serif"/>
                <w:lang w:eastAsia="zh-CN"/>
              </w:rPr>
            </w:pPr>
          </w:p>
          <w:p w14:paraId="590C2E1F" w14:textId="77777777" w:rsidR="00965C56" w:rsidRPr="005C78A7" w:rsidRDefault="007C57CB" w:rsidP="007C57CB">
            <w:pPr>
              <w:widowControl w:val="0"/>
              <w:autoSpaceDE w:val="0"/>
            </w:pPr>
            <w:r w:rsidRPr="000C333E">
              <w:rPr>
                <w:rFonts w:ascii="Liberation Serif" w:hAnsi="Liberation Serif" w:cs="Liberation Serif"/>
                <w:lang w:eastAsia="zh-CN"/>
              </w:rPr>
              <w:t>4) планируемые сроки аттестации – февраль 2027 года.</w:t>
            </w:r>
          </w:p>
        </w:tc>
      </w:tr>
      <w:tr w:rsidR="00965C56" w:rsidRPr="005C78A7" w14:paraId="2B0EA968" w14:textId="77777777" w:rsidTr="00BF1D22">
        <w:trPr>
          <w:trHeight w:val="70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80F8" w14:textId="77777777" w:rsidR="00965C56" w:rsidRPr="005C78A7" w:rsidRDefault="00965C56" w:rsidP="00965C56">
            <w:pPr>
              <w:widowControl w:val="0"/>
              <w:tabs>
                <w:tab w:val="left" w:pos="3022"/>
                <w:tab w:val="center" w:pos="3771"/>
                <w:tab w:val="right" w:pos="7543"/>
              </w:tabs>
              <w:autoSpaceDE w:val="0"/>
              <w:jc w:val="center"/>
            </w:pPr>
            <w:r w:rsidRPr="005C78A7">
              <w:t>95.</w:t>
            </w:r>
          </w:p>
        </w:tc>
        <w:tc>
          <w:tcPr>
            <w:tcW w:w="14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7AB8" w14:textId="77777777" w:rsidR="00965C56" w:rsidRPr="005C78A7" w:rsidRDefault="00965C56" w:rsidP="00965C56">
            <w:pPr>
              <w:widowControl w:val="0"/>
              <w:autoSpaceDE w:val="0"/>
              <w:jc w:val="center"/>
              <w:rPr>
                <w:b/>
              </w:rPr>
            </w:pPr>
            <w:r w:rsidRPr="005C78A7">
              <w:rPr>
                <w:b/>
              </w:rPr>
              <w:t>Раздел 10. Ремонтные работы</w:t>
            </w:r>
          </w:p>
        </w:tc>
      </w:tr>
      <w:tr w:rsidR="00965C56" w:rsidRPr="005C78A7" w14:paraId="34D1317B" w14:textId="77777777" w:rsidTr="00BF1D22">
        <w:trPr>
          <w:trHeight w:val="251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B5F9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FE54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Проведение капитального ремонта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B381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виды работ, плановые сроки завершения работ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57A4" w14:textId="70B4C08D" w:rsidR="00965C56" w:rsidRPr="005C78A7" w:rsidRDefault="00BF1D22" w:rsidP="00BF1D22">
            <w:pPr>
              <w:widowControl w:val="0"/>
              <w:autoSpaceDE w:val="0"/>
            </w:pPr>
            <w:r>
              <w:t>нет</w:t>
            </w:r>
          </w:p>
        </w:tc>
      </w:tr>
      <w:tr w:rsidR="00965C56" w:rsidRPr="005C78A7" w14:paraId="2A51642A" w14:textId="77777777" w:rsidTr="00BF1D22">
        <w:trPr>
          <w:trHeight w:val="137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FBBF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B3D8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Проведение текущего ремонта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16B3" w14:textId="77777777" w:rsidR="00965C56" w:rsidRPr="005C78A7" w:rsidRDefault="00965C56" w:rsidP="00965C56">
            <w:pPr>
              <w:widowControl w:val="0"/>
              <w:autoSpaceDE w:val="0"/>
            </w:pPr>
            <w:r w:rsidRPr="005C78A7">
              <w:t>виды работ, плановые сроки завершения работ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9177" w14:textId="543533F2" w:rsidR="00965C56" w:rsidRPr="005C78A7" w:rsidRDefault="00BF1D22" w:rsidP="007C57CB">
            <w:pPr>
              <w:widowControl w:val="0"/>
              <w:autoSpaceDE w:val="0"/>
            </w:pPr>
            <w:r>
              <w:rPr>
                <w:rFonts w:ascii="Liberation Serif" w:hAnsi="Liberation Serif" w:cs="Liberation Serif"/>
                <w:lang w:eastAsia="zh-CN"/>
              </w:rPr>
              <w:t>Проведен к</w:t>
            </w:r>
            <w:r w:rsidR="007C57CB" w:rsidRPr="00D6008F">
              <w:rPr>
                <w:rFonts w:ascii="Liberation Serif" w:hAnsi="Liberation Serif" w:cs="Liberation Serif"/>
                <w:lang w:eastAsia="zh-CN"/>
              </w:rPr>
              <w:t>осметический ремонт в кабинетах, фо</w:t>
            </w:r>
            <w:r w:rsidR="007C57CB">
              <w:rPr>
                <w:rFonts w:ascii="Liberation Serif" w:hAnsi="Liberation Serif" w:cs="Liberation Serif"/>
                <w:lang w:eastAsia="zh-CN"/>
              </w:rPr>
              <w:t xml:space="preserve">йе, холле, коридоре, </w:t>
            </w:r>
            <w:r w:rsidR="007C57CB" w:rsidRPr="00D6008F">
              <w:rPr>
                <w:rFonts w:ascii="Liberation Serif" w:hAnsi="Liberation Serif" w:cs="Liberation Serif"/>
                <w:lang w:eastAsia="zh-CN"/>
              </w:rPr>
              <w:t>лестничн</w:t>
            </w:r>
            <w:r>
              <w:rPr>
                <w:rFonts w:ascii="Liberation Serif" w:hAnsi="Liberation Serif" w:cs="Liberation Serif"/>
                <w:lang w:eastAsia="zh-CN"/>
              </w:rPr>
              <w:t>ой</w:t>
            </w:r>
            <w:r w:rsidR="007C57CB" w:rsidRPr="00D6008F">
              <w:rPr>
                <w:rFonts w:ascii="Liberation Serif" w:hAnsi="Liberation Serif" w:cs="Liberation Serif"/>
                <w:lang w:eastAsia="zh-CN"/>
              </w:rPr>
              <w:t xml:space="preserve"> клетк</w:t>
            </w:r>
            <w:r>
              <w:rPr>
                <w:rFonts w:ascii="Liberation Serif" w:hAnsi="Liberation Serif" w:cs="Liberation Serif"/>
                <w:lang w:eastAsia="zh-CN"/>
              </w:rPr>
              <w:t>е</w:t>
            </w:r>
            <w:r w:rsidR="007C57CB" w:rsidRPr="00D6008F">
              <w:rPr>
                <w:rFonts w:ascii="Liberation Serif" w:hAnsi="Liberation Serif" w:cs="Liberation Serif"/>
                <w:lang w:eastAsia="zh-CN"/>
              </w:rPr>
              <w:t xml:space="preserve"> – покраска стен водоэмульсионной краской.</w:t>
            </w:r>
          </w:p>
        </w:tc>
      </w:tr>
      <w:tr w:rsidR="00965C56" w:rsidRPr="005C78A7" w14:paraId="7BABA390" w14:textId="77777777" w:rsidTr="00BF1D22">
        <w:trPr>
          <w:trHeight w:val="137"/>
          <w:jc w:val="center"/>
        </w:trPr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623F" w14:textId="77777777" w:rsidR="00965C56" w:rsidRPr="005C78A7" w:rsidRDefault="00965C56" w:rsidP="00965C56">
            <w:pPr>
              <w:widowControl w:val="0"/>
              <w:autoSpaceDE w:val="0"/>
              <w:jc w:val="center"/>
            </w:pPr>
            <w:r w:rsidRPr="005C78A7">
              <w:t>98.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CD33" w14:textId="77777777" w:rsidR="00965C56" w:rsidRPr="005C78A7" w:rsidRDefault="00965C56" w:rsidP="00965C56">
            <w:pPr>
              <w:widowControl w:val="0"/>
              <w:tabs>
                <w:tab w:val="left" w:pos="1708"/>
              </w:tabs>
              <w:autoSpaceDE w:val="0"/>
            </w:pPr>
            <w:r w:rsidRPr="005C78A7">
              <w:t>Наличие перспективного плана капитального ремонта организации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EDD9" w14:textId="77777777" w:rsidR="00965C56" w:rsidRPr="005C78A7" w:rsidRDefault="00965C56" w:rsidP="00965C56">
            <w:pPr>
              <w:keepNext/>
              <w:autoSpaceDE w:val="0"/>
            </w:pPr>
            <w:r w:rsidRPr="005C78A7">
              <w:t>указать перечень основных работ, запланированных на 2026 год</w:t>
            </w:r>
            <w:r w:rsidRPr="005C78A7">
              <w:rPr>
                <w:sz w:val="28"/>
                <w:szCs w:val="28"/>
              </w:rPr>
              <w:t xml:space="preserve"> </w:t>
            </w:r>
            <w:r w:rsidRPr="005C78A7">
              <w:rPr>
                <w:sz w:val="28"/>
                <w:szCs w:val="28"/>
              </w:rPr>
              <w:br/>
            </w:r>
            <w:r w:rsidRPr="005C78A7">
              <w:t>и последующие годы, сроки реализации, источник финансирования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933E" w14:textId="77777777" w:rsidR="00965C56" w:rsidRPr="005C78A7" w:rsidRDefault="007C57CB" w:rsidP="007C57CB">
            <w:pPr>
              <w:widowControl w:val="0"/>
              <w:autoSpaceDE w:val="0"/>
            </w:pPr>
            <w:r>
              <w:t>нет</w:t>
            </w:r>
          </w:p>
        </w:tc>
      </w:tr>
    </w:tbl>
    <w:p w14:paraId="02AEB6D7" w14:textId="77777777" w:rsidR="0048760F" w:rsidRPr="005C78A7" w:rsidRDefault="0048760F">
      <w:pPr>
        <w:tabs>
          <w:tab w:val="left" w:pos="11160"/>
          <w:tab w:val="left" w:pos="11340"/>
          <w:tab w:val="left" w:pos="11700"/>
        </w:tabs>
        <w:overflowPunct w:val="0"/>
        <w:autoSpaceDE w:val="0"/>
        <w:rPr>
          <w:sz w:val="26"/>
          <w:szCs w:val="26"/>
        </w:rPr>
      </w:pPr>
    </w:p>
    <w:sectPr w:rsidR="0048760F" w:rsidRPr="005C78A7" w:rsidSect="0048760F">
      <w:headerReference w:type="default" r:id="rId10"/>
      <w:footerReference w:type="default" r:id="rId11"/>
      <w:pgSz w:w="16838" w:h="11906" w:orient="landscape"/>
      <w:pgMar w:top="851" w:right="567" w:bottom="567" w:left="709" w:header="1134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0E989" w14:textId="77777777" w:rsidR="006C557A" w:rsidRDefault="006C557A" w:rsidP="0048760F">
      <w:r>
        <w:separator/>
      </w:r>
    </w:p>
  </w:endnote>
  <w:endnote w:type="continuationSeparator" w:id="0">
    <w:p w14:paraId="63D5C2DB" w14:textId="77777777" w:rsidR="006C557A" w:rsidRDefault="006C557A" w:rsidP="0048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D4964" w14:textId="77777777" w:rsidR="00B06807" w:rsidRDefault="00B06807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0135B" w14:textId="77777777" w:rsidR="006C557A" w:rsidRDefault="006C557A" w:rsidP="0048760F">
      <w:r>
        <w:separator/>
      </w:r>
    </w:p>
  </w:footnote>
  <w:footnote w:type="continuationSeparator" w:id="0">
    <w:p w14:paraId="5DFAAE4F" w14:textId="77777777" w:rsidR="006C557A" w:rsidRDefault="006C557A" w:rsidP="00487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8BF0E" w14:textId="77777777" w:rsidR="00B06807" w:rsidRDefault="00B06807">
    <w:pPr>
      <w:pStyle w:val="12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>
      <w:rPr>
        <w:rFonts w:ascii="Liberation Serif" w:hAnsi="Liberation Serif" w:cs="Liberation Serif"/>
        <w:sz w:val="28"/>
        <w:szCs w:val="28"/>
      </w:rPr>
      <w:instrText>PAGE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 w:rsidR="002E4642">
      <w:rPr>
        <w:rFonts w:ascii="Liberation Serif" w:hAnsi="Liberation Serif" w:cs="Liberation Serif"/>
        <w:noProof/>
        <w:sz w:val="28"/>
        <w:szCs w:val="28"/>
      </w:rPr>
      <w:t>1</w:t>
    </w:r>
    <w:r>
      <w:rPr>
        <w:rFonts w:ascii="Liberation Serif" w:hAnsi="Liberation Serif" w:cs="Liberation Serif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3D27"/>
    <w:multiLevelType w:val="hybridMultilevel"/>
    <w:tmpl w:val="7CC623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6B93"/>
    <w:multiLevelType w:val="hybridMultilevel"/>
    <w:tmpl w:val="BFC8CD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4769F"/>
    <w:multiLevelType w:val="hybridMultilevel"/>
    <w:tmpl w:val="F0186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3622F"/>
    <w:multiLevelType w:val="multilevel"/>
    <w:tmpl w:val="EDFC9A7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352" w:hanging="360"/>
      </w:pPr>
      <w:rPr>
        <w:rFonts w:ascii="Liberation Serif" w:eastAsia="Times New Roman" w:hAnsi="Liberation Serif" w:cs="Liberation Serif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5E13354"/>
    <w:multiLevelType w:val="multilevel"/>
    <w:tmpl w:val="BFF6B2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70C74E8"/>
    <w:multiLevelType w:val="multilevel"/>
    <w:tmpl w:val="7FB4812A"/>
    <w:lvl w:ilvl="0">
      <w:start w:val="1"/>
      <w:numFmt w:val="decimal"/>
      <w:lvlText w:val="%1."/>
      <w:lvlJc w:val="left"/>
      <w:pPr>
        <w:tabs>
          <w:tab w:val="num" w:pos="0"/>
        </w:tabs>
        <w:ind w:left="696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3767FF"/>
    <w:multiLevelType w:val="hybridMultilevel"/>
    <w:tmpl w:val="555C1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7034B"/>
    <w:multiLevelType w:val="multilevel"/>
    <w:tmpl w:val="0854D6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8D568DD"/>
    <w:multiLevelType w:val="multilevel"/>
    <w:tmpl w:val="966A0094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25783A"/>
    <w:multiLevelType w:val="hybridMultilevel"/>
    <w:tmpl w:val="0E5C4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760F"/>
    <w:rsid w:val="00027374"/>
    <w:rsid w:val="00054310"/>
    <w:rsid w:val="0007004A"/>
    <w:rsid w:val="00096FD3"/>
    <w:rsid w:val="000E3763"/>
    <w:rsid w:val="00113100"/>
    <w:rsid w:val="00134BEF"/>
    <w:rsid w:val="00136C2A"/>
    <w:rsid w:val="0015169E"/>
    <w:rsid w:val="001B599A"/>
    <w:rsid w:val="001C5831"/>
    <w:rsid w:val="00216BA6"/>
    <w:rsid w:val="00224343"/>
    <w:rsid w:val="002355BB"/>
    <w:rsid w:val="002742B7"/>
    <w:rsid w:val="002C03EF"/>
    <w:rsid w:val="002C17F2"/>
    <w:rsid w:val="002D0278"/>
    <w:rsid w:val="002E4642"/>
    <w:rsid w:val="0030007A"/>
    <w:rsid w:val="00307E40"/>
    <w:rsid w:val="00310899"/>
    <w:rsid w:val="00323AE6"/>
    <w:rsid w:val="00333DEC"/>
    <w:rsid w:val="00376528"/>
    <w:rsid w:val="0038542C"/>
    <w:rsid w:val="003D5E95"/>
    <w:rsid w:val="003F77C1"/>
    <w:rsid w:val="00447DE1"/>
    <w:rsid w:val="004642AA"/>
    <w:rsid w:val="00465049"/>
    <w:rsid w:val="0048760F"/>
    <w:rsid w:val="004B1324"/>
    <w:rsid w:val="004D3DBF"/>
    <w:rsid w:val="004E201D"/>
    <w:rsid w:val="00516FD7"/>
    <w:rsid w:val="00523B2B"/>
    <w:rsid w:val="00525A33"/>
    <w:rsid w:val="00540834"/>
    <w:rsid w:val="005739BE"/>
    <w:rsid w:val="005B3C6F"/>
    <w:rsid w:val="005C78A7"/>
    <w:rsid w:val="00604149"/>
    <w:rsid w:val="00611A0C"/>
    <w:rsid w:val="00666C24"/>
    <w:rsid w:val="006801ED"/>
    <w:rsid w:val="00695688"/>
    <w:rsid w:val="006C557A"/>
    <w:rsid w:val="006E496E"/>
    <w:rsid w:val="00713AC8"/>
    <w:rsid w:val="007359E0"/>
    <w:rsid w:val="00740F88"/>
    <w:rsid w:val="00765979"/>
    <w:rsid w:val="00767C20"/>
    <w:rsid w:val="00796C9A"/>
    <w:rsid w:val="007B3D67"/>
    <w:rsid w:val="007C57CB"/>
    <w:rsid w:val="007C78B0"/>
    <w:rsid w:val="007D6CD0"/>
    <w:rsid w:val="007E18AA"/>
    <w:rsid w:val="00807417"/>
    <w:rsid w:val="00811B43"/>
    <w:rsid w:val="0085312A"/>
    <w:rsid w:val="00881F5B"/>
    <w:rsid w:val="008C5544"/>
    <w:rsid w:val="008D07D0"/>
    <w:rsid w:val="00965C56"/>
    <w:rsid w:val="009A58B5"/>
    <w:rsid w:val="009D0D49"/>
    <w:rsid w:val="00A05D5C"/>
    <w:rsid w:val="00A227DC"/>
    <w:rsid w:val="00A237DE"/>
    <w:rsid w:val="00A51E3F"/>
    <w:rsid w:val="00A96E34"/>
    <w:rsid w:val="00AA48B8"/>
    <w:rsid w:val="00AC189F"/>
    <w:rsid w:val="00AE1541"/>
    <w:rsid w:val="00AE72F8"/>
    <w:rsid w:val="00B06807"/>
    <w:rsid w:val="00B2009E"/>
    <w:rsid w:val="00B3773A"/>
    <w:rsid w:val="00B40361"/>
    <w:rsid w:val="00B6336E"/>
    <w:rsid w:val="00B6552B"/>
    <w:rsid w:val="00B86DF8"/>
    <w:rsid w:val="00BD22E1"/>
    <w:rsid w:val="00BF1D22"/>
    <w:rsid w:val="00BF6B4F"/>
    <w:rsid w:val="00C3417E"/>
    <w:rsid w:val="00C65479"/>
    <w:rsid w:val="00CE6D91"/>
    <w:rsid w:val="00CE72DA"/>
    <w:rsid w:val="00CE771F"/>
    <w:rsid w:val="00D53090"/>
    <w:rsid w:val="00D85856"/>
    <w:rsid w:val="00DB4E82"/>
    <w:rsid w:val="00DB7EDB"/>
    <w:rsid w:val="00E03A42"/>
    <w:rsid w:val="00E03DE4"/>
    <w:rsid w:val="00E71C62"/>
    <w:rsid w:val="00EA0C0C"/>
    <w:rsid w:val="00F06125"/>
    <w:rsid w:val="00F31C12"/>
    <w:rsid w:val="00F36CD1"/>
    <w:rsid w:val="00FE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EAE4"/>
  <w15:docId w15:val="{A3B32EA6-76A0-41AA-9AA4-D2A04E3F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60F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48760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a3">
    <w:name w:val="Текст Знак"/>
    <w:qFormat/>
    <w:rsid w:val="0048760F"/>
    <w:rPr>
      <w:rFonts w:ascii="Courier New" w:hAnsi="Courier New"/>
    </w:rPr>
  </w:style>
  <w:style w:type="character" w:styleId="a4">
    <w:name w:val="page number"/>
    <w:basedOn w:val="a0"/>
    <w:rsid w:val="0048760F"/>
  </w:style>
  <w:style w:type="character" w:customStyle="1" w:styleId="a5">
    <w:name w:val="Гипертекстовая ссылка"/>
    <w:qFormat/>
    <w:rsid w:val="0048760F"/>
    <w:rPr>
      <w:color w:val="008000"/>
    </w:rPr>
  </w:style>
  <w:style w:type="character" w:customStyle="1" w:styleId="2">
    <w:name w:val="Основной текст с отступом 2 Знак"/>
    <w:qFormat/>
    <w:rsid w:val="0048760F"/>
    <w:rPr>
      <w:sz w:val="28"/>
      <w:szCs w:val="24"/>
    </w:rPr>
  </w:style>
  <w:style w:type="character" w:customStyle="1" w:styleId="a6">
    <w:name w:val="Нижний колонтитул Знак"/>
    <w:qFormat/>
    <w:rsid w:val="0048760F"/>
    <w:rPr>
      <w:sz w:val="24"/>
      <w:szCs w:val="24"/>
    </w:rPr>
  </w:style>
  <w:style w:type="character" w:customStyle="1" w:styleId="a7">
    <w:name w:val="Верхний колонтитул Знак"/>
    <w:qFormat/>
    <w:rsid w:val="0048760F"/>
    <w:rPr>
      <w:sz w:val="24"/>
      <w:szCs w:val="24"/>
    </w:rPr>
  </w:style>
  <w:style w:type="character" w:styleId="a8">
    <w:name w:val="annotation reference"/>
    <w:basedOn w:val="a0"/>
    <w:qFormat/>
    <w:rsid w:val="0048760F"/>
    <w:rPr>
      <w:sz w:val="16"/>
      <w:szCs w:val="16"/>
    </w:rPr>
  </w:style>
  <w:style w:type="character" w:customStyle="1" w:styleId="a9">
    <w:name w:val="Текст примечания Знак"/>
    <w:basedOn w:val="a0"/>
    <w:qFormat/>
    <w:rsid w:val="0048760F"/>
  </w:style>
  <w:style w:type="character" w:customStyle="1" w:styleId="aa">
    <w:name w:val="Тема примечания Знак"/>
    <w:basedOn w:val="a9"/>
    <w:qFormat/>
    <w:rsid w:val="0048760F"/>
    <w:rPr>
      <w:b/>
      <w:bCs/>
    </w:rPr>
  </w:style>
  <w:style w:type="character" w:customStyle="1" w:styleId="WWCharLFO1LVL1">
    <w:name w:val="WW_CharLFO1LVL1"/>
    <w:qFormat/>
    <w:rsid w:val="0048760F"/>
    <w:rPr>
      <w:rFonts w:ascii="Liberation Serif" w:hAnsi="Liberation Serif" w:cs="Liberation Serif"/>
      <w:b w:val="0"/>
      <w:i w:val="0"/>
      <w:sz w:val="28"/>
      <w:szCs w:val="28"/>
    </w:rPr>
  </w:style>
  <w:style w:type="character" w:customStyle="1" w:styleId="WWCharLFO1LVL2">
    <w:name w:val="WW_CharLFO1LVL2"/>
    <w:qFormat/>
    <w:rsid w:val="0048760F"/>
    <w:rPr>
      <w:rFonts w:ascii="Symbol" w:hAnsi="Symbol"/>
      <w:b w:val="0"/>
      <w:i w:val="0"/>
    </w:rPr>
  </w:style>
  <w:style w:type="character" w:customStyle="1" w:styleId="WWCharLFO3LVL1">
    <w:name w:val="WW_CharLFO3LVL1"/>
    <w:qFormat/>
    <w:rsid w:val="0048760F"/>
    <w:rPr>
      <w:rFonts w:ascii="Liberation Serif" w:hAnsi="Liberation Serif" w:cs="Liberation Serif"/>
      <w:sz w:val="28"/>
      <w:szCs w:val="28"/>
    </w:rPr>
  </w:style>
  <w:style w:type="character" w:customStyle="1" w:styleId="WWCharLFO5LVL1">
    <w:name w:val="WW_CharLFO5LVL1"/>
    <w:qFormat/>
    <w:rsid w:val="0048760F"/>
    <w:rPr>
      <w:rFonts w:ascii="Liberation Serif" w:hAnsi="Liberation Serif" w:cs="Liberation Serif"/>
      <w:sz w:val="28"/>
      <w:szCs w:val="28"/>
    </w:rPr>
  </w:style>
  <w:style w:type="character" w:customStyle="1" w:styleId="WWCharLFO7LVL2">
    <w:name w:val="WW_CharLFO7LVL2"/>
    <w:qFormat/>
    <w:rsid w:val="0048760F"/>
    <w:rPr>
      <w:rFonts w:ascii="Times New Roman" w:hAnsi="Times New Roman" w:cs="Times New Roman"/>
    </w:rPr>
  </w:style>
  <w:style w:type="character" w:customStyle="1" w:styleId="WWCharLFO7LVL3">
    <w:name w:val="WW_CharLFO7LVL3"/>
    <w:qFormat/>
    <w:rsid w:val="0048760F"/>
    <w:rPr>
      <w:rFonts w:cs="Times New Roman"/>
    </w:rPr>
  </w:style>
  <w:style w:type="character" w:customStyle="1" w:styleId="WWCharLFO7LVL4">
    <w:name w:val="WW_CharLFO7LVL4"/>
    <w:qFormat/>
    <w:rsid w:val="0048760F"/>
    <w:rPr>
      <w:rFonts w:cs="Times New Roman"/>
    </w:rPr>
  </w:style>
  <w:style w:type="character" w:customStyle="1" w:styleId="WWCharLFO7LVL5">
    <w:name w:val="WW_CharLFO7LVL5"/>
    <w:qFormat/>
    <w:rsid w:val="0048760F"/>
    <w:rPr>
      <w:rFonts w:cs="Times New Roman"/>
    </w:rPr>
  </w:style>
  <w:style w:type="character" w:customStyle="1" w:styleId="WWCharLFO7LVL6">
    <w:name w:val="WW_CharLFO7LVL6"/>
    <w:qFormat/>
    <w:rsid w:val="0048760F"/>
    <w:rPr>
      <w:rFonts w:cs="Times New Roman"/>
    </w:rPr>
  </w:style>
  <w:style w:type="character" w:customStyle="1" w:styleId="WWCharLFO7LVL7">
    <w:name w:val="WW_CharLFO7LVL7"/>
    <w:qFormat/>
    <w:rsid w:val="0048760F"/>
    <w:rPr>
      <w:rFonts w:cs="Times New Roman"/>
    </w:rPr>
  </w:style>
  <w:style w:type="character" w:customStyle="1" w:styleId="WWCharLFO7LVL8">
    <w:name w:val="WW_CharLFO7LVL8"/>
    <w:qFormat/>
    <w:rsid w:val="0048760F"/>
    <w:rPr>
      <w:rFonts w:cs="Times New Roman"/>
    </w:rPr>
  </w:style>
  <w:style w:type="character" w:customStyle="1" w:styleId="WWCharLFO7LVL9">
    <w:name w:val="WW_CharLFO7LVL9"/>
    <w:qFormat/>
    <w:rsid w:val="0048760F"/>
    <w:rPr>
      <w:rFonts w:cs="Times New Roman"/>
    </w:rPr>
  </w:style>
  <w:style w:type="character" w:customStyle="1" w:styleId="WWCharLFO9LVL2">
    <w:name w:val="WW_CharLFO9LVL2"/>
    <w:qFormat/>
    <w:rsid w:val="0048760F"/>
    <w:rPr>
      <w:rFonts w:ascii="Liberation Serif" w:eastAsia="Times New Roman" w:hAnsi="Liberation Serif" w:cs="Liberation Serif"/>
    </w:rPr>
  </w:style>
  <w:style w:type="paragraph" w:customStyle="1" w:styleId="1">
    <w:name w:val="Заголовок1"/>
    <w:basedOn w:val="a"/>
    <w:next w:val="ab"/>
    <w:qFormat/>
    <w:rsid w:val="0048760F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ab">
    <w:name w:val="Body Text"/>
    <w:basedOn w:val="a"/>
    <w:rsid w:val="0048760F"/>
    <w:pPr>
      <w:spacing w:after="140" w:line="276" w:lineRule="auto"/>
    </w:pPr>
  </w:style>
  <w:style w:type="paragraph" w:styleId="ac">
    <w:name w:val="Balloon Text"/>
    <w:basedOn w:val="a"/>
    <w:qFormat/>
    <w:rsid w:val="0048760F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qFormat/>
    <w:rsid w:val="0048760F"/>
    <w:pPr>
      <w:suppressLineNumbers/>
      <w:spacing w:before="120" w:after="120"/>
    </w:pPr>
    <w:rPr>
      <w:i/>
      <w:iCs/>
      <w:sz w:val="20"/>
      <w:szCs w:val="20"/>
    </w:rPr>
  </w:style>
  <w:style w:type="paragraph" w:styleId="ad">
    <w:name w:val="Plain Text"/>
    <w:basedOn w:val="a"/>
    <w:qFormat/>
    <w:rsid w:val="0048760F"/>
    <w:rPr>
      <w:rFonts w:ascii="Courier New" w:hAnsi="Courier New"/>
      <w:sz w:val="20"/>
      <w:szCs w:val="20"/>
    </w:rPr>
  </w:style>
  <w:style w:type="paragraph" w:customStyle="1" w:styleId="ae">
    <w:name w:val="Колонтитул"/>
    <w:basedOn w:val="a"/>
    <w:qFormat/>
    <w:rsid w:val="0048760F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48760F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rsid w:val="0048760F"/>
    <w:pPr>
      <w:tabs>
        <w:tab w:val="center" w:pos="4677"/>
        <w:tab w:val="right" w:pos="9355"/>
      </w:tabs>
    </w:pPr>
  </w:style>
  <w:style w:type="paragraph" w:customStyle="1" w:styleId="af">
    <w:name w:val="Знак"/>
    <w:basedOn w:val="a"/>
    <w:qFormat/>
    <w:rsid w:val="004876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0">
    <w:name w:val="Body Text Indent 2"/>
    <w:basedOn w:val="a"/>
    <w:qFormat/>
    <w:rsid w:val="0048760F"/>
    <w:pPr>
      <w:ind w:firstLine="708"/>
      <w:jc w:val="both"/>
    </w:pPr>
    <w:rPr>
      <w:sz w:val="28"/>
    </w:rPr>
  </w:style>
  <w:style w:type="paragraph" w:styleId="af0">
    <w:name w:val="List Paragraph"/>
    <w:basedOn w:val="a"/>
    <w:qFormat/>
    <w:rsid w:val="0048760F"/>
    <w:pPr>
      <w:ind w:left="720"/>
    </w:pPr>
  </w:style>
  <w:style w:type="paragraph" w:styleId="af1">
    <w:name w:val="annotation text"/>
    <w:basedOn w:val="a"/>
    <w:qFormat/>
    <w:rsid w:val="0048760F"/>
    <w:rPr>
      <w:sz w:val="20"/>
      <w:szCs w:val="20"/>
    </w:rPr>
  </w:style>
  <w:style w:type="paragraph" w:styleId="af2">
    <w:name w:val="annotation subject"/>
    <w:basedOn w:val="af1"/>
    <w:next w:val="af1"/>
    <w:qFormat/>
    <w:rsid w:val="0048760F"/>
    <w:rPr>
      <w:b/>
      <w:bCs/>
    </w:rPr>
  </w:style>
  <w:style w:type="paragraph" w:customStyle="1" w:styleId="af3">
    <w:name w:val="Содержимое таблицы"/>
    <w:basedOn w:val="a"/>
    <w:qFormat/>
    <w:rsid w:val="0048760F"/>
    <w:pPr>
      <w:widowControl w:val="0"/>
      <w:suppressLineNumbers/>
    </w:pPr>
  </w:style>
  <w:style w:type="paragraph" w:styleId="af4">
    <w:name w:val="header"/>
    <w:basedOn w:val="a"/>
    <w:link w:val="14"/>
    <w:uiPriority w:val="99"/>
    <w:semiHidden/>
    <w:unhideWhenUsed/>
    <w:rsid w:val="007D6CD0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7D6CD0"/>
    <w:rPr>
      <w:sz w:val="24"/>
      <w:szCs w:val="24"/>
    </w:rPr>
  </w:style>
  <w:style w:type="paragraph" w:styleId="af5">
    <w:name w:val="footer"/>
    <w:basedOn w:val="a"/>
    <w:link w:val="15"/>
    <w:uiPriority w:val="99"/>
    <w:semiHidden/>
    <w:unhideWhenUsed/>
    <w:rsid w:val="007D6CD0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5"/>
    <w:uiPriority w:val="99"/>
    <w:semiHidden/>
    <w:rsid w:val="007D6CD0"/>
    <w:rPr>
      <w:sz w:val="24"/>
      <w:szCs w:val="24"/>
    </w:rPr>
  </w:style>
  <w:style w:type="character" w:styleId="af6">
    <w:name w:val="Hyperlink"/>
    <w:basedOn w:val="a0"/>
    <w:uiPriority w:val="99"/>
    <w:unhideWhenUsed/>
    <w:rsid w:val="00136C2A"/>
    <w:rPr>
      <w:color w:val="000080"/>
      <w:u w:val="single"/>
    </w:rPr>
  </w:style>
  <w:style w:type="paragraph" w:styleId="af7">
    <w:name w:val="Normal (Web)"/>
    <w:basedOn w:val="a"/>
    <w:uiPriority w:val="99"/>
    <w:unhideWhenUsed/>
    <w:rsid w:val="00136C2A"/>
    <w:pPr>
      <w:suppressAutoHyphens w:val="0"/>
      <w:spacing w:before="100" w:beforeAutospacing="1" w:after="142" w:line="276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dtbgo.profiedu.ru/upload/proeduddtbgo_new/files/78/90/789006cd38845d84158086ee9c0ad96b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258515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0C5A2-0F79-40FF-BC0E-E4745FD8F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1</Pages>
  <Words>5099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34096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ДДТ</cp:lastModifiedBy>
  <cp:revision>54</cp:revision>
  <cp:lastPrinted>2026-07-08T05:50:00Z</cp:lastPrinted>
  <dcterms:created xsi:type="dcterms:W3CDTF">2025-05-29T05:21:00Z</dcterms:created>
  <dcterms:modified xsi:type="dcterms:W3CDTF">2026-08-25T08:34:00Z</dcterms:modified>
  <dc:language>ru-RU</dc:language>
</cp:coreProperties>
</file>