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9A749" w14:textId="4E81D215" w:rsidR="001A14E3" w:rsidRDefault="008F2B9A">
      <w:pPr>
        <w:pStyle w:val="Default"/>
        <w:jc w:val="right"/>
        <w:rPr>
          <w:bCs/>
          <w:sz w:val="28"/>
          <w:szCs w:val="28"/>
        </w:rPr>
      </w:pPr>
      <w:bookmarkStart w:id="0" w:name="_GoBack"/>
      <w:r>
        <w:rPr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Строка подписи (КРИПТО-ПРО)" style="position:absolute;left:0;text-align:left;margin-left:26.35pt;margin-top:-25.15pt;width:192pt;height:96pt;z-index:251658240;mso-position-horizontal-relative:text;mso-position-vertical-relative:text">
            <v:imagedata r:id="rId4" o:title=""/>
            <o:lock v:ext="edit" ungrouping="t" rotation="t" cropping="t" verticies="t" text="t" grouping="t"/>
            <o:signatureline v:ext="edit" id="{055A1DD6-25C7-4BBE-8D5A-8D3665688E58}" provid="{F5AC7D23-DA04-45F5-ABCB-38CE7A982553}" o:suggestedsigner="В. П. Чистякова" o:suggestedsigner2="Директор" o:suggestedsigneremail="ddtbgo@yandex.ru" o:sigprovurl="http://www.cryptopro.ru/products/office/signature" issignatureline="t"/>
          </v:shape>
        </w:pict>
      </w:r>
      <w:bookmarkEnd w:id="0"/>
      <w:r w:rsidR="009F0C83">
        <w:rPr>
          <w:bCs/>
          <w:sz w:val="28"/>
          <w:szCs w:val="28"/>
        </w:rPr>
        <w:t>Приложение 1</w:t>
      </w:r>
    </w:p>
    <w:p w14:paraId="13A38027" w14:textId="77777777" w:rsidR="001A14E3" w:rsidRDefault="009F0C83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и </w:t>
      </w:r>
      <w:r>
        <w:rPr>
          <w:b/>
          <w:sz w:val="28"/>
          <w:szCs w:val="28"/>
        </w:rPr>
        <w:t>система управления</w:t>
      </w:r>
    </w:p>
    <w:p w14:paraId="0278097A" w14:textId="7A9DA075" w:rsidR="001A14E3" w:rsidRDefault="009F0C8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ДО – Дом детского творчества</w:t>
      </w:r>
    </w:p>
    <w:p w14:paraId="52102E5D" w14:textId="77777777" w:rsidR="001A14E3" w:rsidRDefault="001A14E3">
      <w:pPr>
        <w:pStyle w:val="Default"/>
        <w:jc w:val="center"/>
        <w:rPr>
          <w:b/>
          <w:sz w:val="28"/>
          <w:szCs w:val="28"/>
        </w:rPr>
      </w:pPr>
    </w:p>
    <w:p w14:paraId="51CF8399" w14:textId="77777777" w:rsidR="001A14E3" w:rsidRDefault="001A14E3">
      <w:pPr>
        <w:pStyle w:val="Default"/>
        <w:jc w:val="center"/>
        <w:rPr>
          <w:b/>
          <w:bCs/>
          <w:sz w:val="28"/>
          <w:szCs w:val="28"/>
        </w:rPr>
      </w:pPr>
    </w:p>
    <w:p w14:paraId="20F85EF3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7B045EA" wp14:editId="20771493">
                <wp:simplePos x="0" y="0"/>
                <wp:positionH relativeFrom="column">
                  <wp:posOffset>3775710</wp:posOffset>
                </wp:positionH>
                <wp:positionV relativeFrom="paragraph">
                  <wp:posOffset>60960</wp:posOffset>
                </wp:positionV>
                <wp:extent cx="1573530" cy="468630"/>
                <wp:effectExtent l="0" t="0" r="10160" b="10160"/>
                <wp:wrapNone/>
                <wp:docPr id="1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4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6CE76A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Директор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B045EA" id="Прямоугольник 24" o:spid="_x0000_s1026" style="position:absolute;margin-left:297.3pt;margin-top:4.8pt;width:123.9pt;height:36.9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" strokeweight=".35mm">
                <v:textbox>
                  <w:txbxContent>
                    <w:p w14:paraId="486CE76A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35D1AD4" wp14:editId="75DAFF2B">
                <wp:simplePos x="0" y="0"/>
                <wp:positionH relativeFrom="column">
                  <wp:posOffset>6710680</wp:posOffset>
                </wp:positionH>
                <wp:positionV relativeFrom="paragraph">
                  <wp:posOffset>3810</wp:posOffset>
                </wp:positionV>
                <wp:extent cx="2395220" cy="436880"/>
                <wp:effectExtent l="0" t="0" r="26670" b="22860"/>
                <wp:wrapNone/>
                <wp:docPr id="3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720" cy="4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52E56A0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5D1AD4" id="Прямоугольник 37" o:spid="_x0000_s1027" style="position:absolute;margin-left:528.4pt;margin-top:.3pt;width:188.6pt;height:34.4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" strokeweight=".35mm">
                <v:textbox>
                  <w:txbxContent>
                    <w:p w14:paraId="552E56A0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</w:t>
      </w:r>
    </w:p>
    <w:p w14:paraId="735F4600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D7C11C0" wp14:editId="4BC1D9C7">
                <wp:simplePos x="0" y="0"/>
                <wp:positionH relativeFrom="column">
                  <wp:posOffset>832485</wp:posOffset>
                </wp:positionH>
                <wp:positionV relativeFrom="paragraph">
                  <wp:posOffset>635</wp:posOffset>
                </wp:positionV>
                <wp:extent cx="1778000" cy="582930"/>
                <wp:effectExtent l="0" t="0" r="15240" b="10160"/>
                <wp:wrapNone/>
                <wp:docPr id="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320" cy="58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BE42AA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7C11C0" id="Прямоугольник 25" o:spid="_x0000_s1028" style="position:absolute;margin-left:65.55pt;margin-top:.05pt;width:140pt;height:45.9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" strokeweight=".35mm">
                <v:textbox>
                  <w:txbxContent>
                    <w:p w14:paraId="2FBE42AA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66CC77D7" wp14:editId="4D1E570F">
                <wp:simplePos x="0" y="0"/>
                <wp:positionH relativeFrom="column">
                  <wp:posOffset>2549525</wp:posOffset>
                </wp:positionH>
                <wp:positionV relativeFrom="paragraph">
                  <wp:posOffset>90805</wp:posOffset>
                </wp:positionV>
                <wp:extent cx="1223645" cy="48260"/>
                <wp:effectExtent l="38100" t="38100" r="17145" b="88265"/>
                <wp:wrapNone/>
                <wp:docPr id="7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22920" cy="4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1FFEC021" wp14:editId="0B1D7820">
                <wp:simplePos x="0" y="0"/>
                <wp:positionH relativeFrom="column">
                  <wp:posOffset>5342255</wp:posOffset>
                </wp:positionH>
                <wp:positionV relativeFrom="paragraph">
                  <wp:posOffset>28575</wp:posOffset>
                </wp:positionV>
                <wp:extent cx="1365250" cy="104775"/>
                <wp:effectExtent l="0" t="57150" r="27940" b="31115"/>
                <wp:wrapNone/>
                <wp:docPr id="8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64760" cy="10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14:paraId="290D50E8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049617B4" wp14:editId="0D181116">
                <wp:simplePos x="0" y="0"/>
                <wp:positionH relativeFrom="column">
                  <wp:posOffset>5347335</wp:posOffset>
                </wp:positionH>
                <wp:positionV relativeFrom="paragraph">
                  <wp:posOffset>6985</wp:posOffset>
                </wp:positionV>
                <wp:extent cx="1932940" cy="821055"/>
                <wp:effectExtent l="0" t="0" r="47625" b="76200"/>
                <wp:wrapNone/>
                <wp:docPr id="9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480" cy="82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14:paraId="7EE5A520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F543169" wp14:editId="0BF880BC">
                <wp:simplePos x="0" y="0"/>
                <wp:positionH relativeFrom="column">
                  <wp:posOffset>3908425</wp:posOffset>
                </wp:positionH>
                <wp:positionV relativeFrom="paragraph">
                  <wp:posOffset>64770</wp:posOffset>
                </wp:positionV>
                <wp:extent cx="697865" cy="1565275"/>
                <wp:effectExtent l="38100" t="0" r="28575" b="56515"/>
                <wp:wrapNone/>
                <wp:docPr id="10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97320" cy="1564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576F5BE0" wp14:editId="66248753">
                <wp:simplePos x="0" y="0"/>
                <wp:positionH relativeFrom="column">
                  <wp:posOffset>4604385</wp:posOffset>
                </wp:positionH>
                <wp:positionV relativeFrom="paragraph">
                  <wp:posOffset>16510</wp:posOffset>
                </wp:positionV>
                <wp:extent cx="1183640" cy="3098165"/>
                <wp:effectExtent l="0" t="0" r="57150" b="47625"/>
                <wp:wrapNone/>
                <wp:docPr id="11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309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2686B06" wp14:editId="1ADE7FED">
                <wp:simplePos x="0" y="0"/>
                <wp:positionH relativeFrom="column">
                  <wp:posOffset>4604385</wp:posOffset>
                </wp:positionH>
                <wp:positionV relativeFrom="paragraph">
                  <wp:posOffset>16510</wp:posOffset>
                </wp:positionV>
                <wp:extent cx="1183640" cy="2307590"/>
                <wp:effectExtent l="0" t="0" r="76200" b="57150"/>
                <wp:wrapNone/>
                <wp:docPr id="12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230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64DE6A28" wp14:editId="439B702D">
                <wp:simplePos x="0" y="0"/>
                <wp:positionH relativeFrom="column">
                  <wp:posOffset>3717925</wp:posOffset>
                </wp:positionH>
                <wp:positionV relativeFrom="paragraph">
                  <wp:posOffset>16510</wp:posOffset>
                </wp:positionV>
                <wp:extent cx="888365" cy="688340"/>
                <wp:effectExtent l="38100" t="0" r="28575" b="57150"/>
                <wp:wrapNone/>
                <wp:docPr id="13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7760" cy="687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3D2B3A8D" wp14:editId="3E7202A6">
                <wp:simplePos x="0" y="0"/>
                <wp:positionH relativeFrom="column">
                  <wp:posOffset>1774825</wp:posOffset>
                </wp:positionH>
                <wp:positionV relativeFrom="paragraph">
                  <wp:posOffset>16510</wp:posOffset>
                </wp:positionV>
                <wp:extent cx="2831465" cy="678815"/>
                <wp:effectExtent l="38100" t="0" r="28575" b="85725"/>
                <wp:wrapNone/>
                <wp:docPr id="14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30680" cy="67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36DC6276" wp14:editId="3FBA1FA2">
                <wp:simplePos x="0" y="0"/>
                <wp:positionH relativeFrom="column">
                  <wp:posOffset>4604385</wp:posOffset>
                </wp:positionH>
                <wp:positionV relativeFrom="paragraph">
                  <wp:posOffset>16510</wp:posOffset>
                </wp:positionV>
                <wp:extent cx="1183640" cy="678815"/>
                <wp:effectExtent l="0" t="0" r="57150" b="47625"/>
                <wp:wrapNone/>
                <wp:docPr id="15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960" cy="67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14:paraId="4AFCBC74" w14:textId="77777777" w:rsidR="001A14E3" w:rsidRDefault="001A14E3"/>
    <w:p w14:paraId="5CD6837C" w14:textId="77777777" w:rsidR="001A14E3" w:rsidRDefault="001A14E3"/>
    <w:p w14:paraId="2C7F019E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25C70BA" wp14:editId="0F5D7879">
                <wp:simplePos x="0" y="0"/>
                <wp:positionH relativeFrom="page">
                  <wp:posOffset>7429500</wp:posOffset>
                </wp:positionH>
                <wp:positionV relativeFrom="paragraph">
                  <wp:posOffset>165100</wp:posOffset>
                </wp:positionV>
                <wp:extent cx="1774190" cy="612140"/>
                <wp:effectExtent l="0" t="0" r="19050" b="19050"/>
                <wp:wrapNone/>
                <wp:docPr id="16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720" cy="61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4E8ED05" w14:textId="77777777" w:rsidR="001A14E3" w:rsidRDefault="009F0C83">
                            <w:pPr>
                              <w:pStyle w:val="a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Завхоз </w:t>
                            </w:r>
                          </w:p>
                          <w:p w14:paraId="06D9AB9E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(1 ставка)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25C70BA" id="Прямоугольник 33" o:spid="_x0000_s1029" style="position:absolute;margin-left:585pt;margin-top:13pt;width:139.7pt;height:48.2pt;z-index: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" strokeweight=".35mm">
                <v:textbox>
                  <w:txbxContent>
                    <w:p w14:paraId="54E8ED05" w14:textId="77777777" w:rsidR="001A14E3" w:rsidRDefault="009F0C83">
                      <w:pPr>
                        <w:pStyle w:val="a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Завхоз </w:t>
                      </w:r>
                    </w:p>
                    <w:p w14:paraId="06D9AB9E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(1 ставка)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0FE378D3" wp14:editId="249EF957">
                <wp:simplePos x="0" y="0"/>
                <wp:positionH relativeFrom="column">
                  <wp:posOffset>898525</wp:posOffset>
                </wp:positionH>
                <wp:positionV relativeFrom="paragraph">
                  <wp:posOffset>179070</wp:posOffset>
                </wp:positionV>
                <wp:extent cx="1783715" cy="621030"/>
                <wp:effectExtent l="0" t="0" r="28575" b="10160"/>
                <wp:wrapNone/>
                <wp:docPr id="1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62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24F910" w14:textId="77777777" w:rsidR="001A14E3" w:rsidRDefault="009F0C83">
                            <w:pPr>
                              <w:pStyle w:val="ab"/>
                            </w:pPr>
                            <w:r>
                              <w:rPr>
                                <w:color w:val="000000"/>
                              </w:rPr>
                              <w:t>Методист (2 ставки)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E378D3" id="Прямоугольник 15" o:spid="_x0000_s1030" style="position:absolute;margin-left:70.75pt;margin-top:14.1pt;width:140.45pt;height:48.9pt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" strokeweight=".26mm">
                <v:textbox>
                  <w:txbxContent>
                    <w:p w14:paraId="0524F910" w14:textId="77777777" w:rsidR="001A14E3" w:rsidRDefault="009F0C83">
                      <w:pPr>
                        <w:pStyle w:val="ab"/>
                      </w:pPr>
                      <w:r>
                        <w:rPr>
                          <w:color w:val="000000"/>
                        </w:rPr>
                        <w:t>Методист (2 ставки)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01D04B69" wp14:editId="2EE9B597">
                <wp:simplePos x="0" y="0"/>
                <wp:positionH relativeFrom="column">
                  <wp:posOffset>2956560</wp:posOffset>
                </wp:positionH>
                <wp:positionV relativeFrom="paragraph">
                  <wp:posOffset>174625</wp:posOffset>
                </wp:positionV>
                <wp:extent cx="1650365" cy="602615"/>
                <wp:effectExtent l="0" t="0" r="28575" b="28575"/>
                <wp:wrapNone/>
                <wp:docPr id="20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880" cy="60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E1AD2B" w14:textId="77777777" w:rsidR="001A14E3" w:rsidRDefault="009F0C83">
                            <w:pPr>
                              <w:pStyle w:val="a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Педагог-организатор </w:t>
                            </w:r>
                          </w:p>
                          <w:p w14:paraId="14BD2969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(1 ставка)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D04B69" id="Прямоугольник 14" o:spid="_x0000_s1031" style="position:absolute;margin-left:232.8pt;margin-top:13.75pt;width:129.95pt;height:47.45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" strokeweight=".26mm">
                <v:textbox>
                  <w:txbxContent>
                    <w:p w14:paraId="48E1AD2B" w14:textId="77777777" w:rsidR="001A14E3" w:rsidRDefault="009F0C83">
                      <w:pPr>
                        <w:pStyle w:val="a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Педагог-организатор </w:t>
                      </w:r>
                    </w:p>
                    <w:p w14:paraId="14BD2969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(1 ставка)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56E82F68" wp14:editId="246F998D">
                <wp:simplePos x="0" y="0"/>
                <wp:positionH relativeFrom="column">
                  <wp:posOffset>4850130</wp:posOffset>
                </wp:positionH>
                <wp:positionV relativeFrom="paragraph">
                  <wp:posOffset>173990</wp:posOffset>
                </wp:positionV>
                <wp:extent cx="1659890" cy="602615"/>
                <wp:effectExtent l="0" t="0" r="19050" b="28575"/>
                <wp:wrapNone/>
                <wp:docPr id="22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40" cy="601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272984F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Главный бухгалтер (0,5 ставки)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E82F68" id="Прямоугольник 28" o:spid="_x0000_s1032" style="position:absolute;margin-left:381.9pt;margin-top:13.7pt;width:130.7pt;height:47.45pt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" fillcolor="white [3212]" strokecolor="black [3213]" strokeweight=".09mm">
                <v:stroke joinstyle="round"/>
                <v:textbox>
                  <w:txbxContent>
                    <w:p w14:paraId="3272984F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Главный бухгалтер (0,5 ставки)</w:t>
                      </w:r>
                    </w:p>
                  </w:txbxContent>
                </v:textbox>
              </v:rect>
            </w:pict>
          </mc:Fallback>
        </mc:AlternateContent>
      </w:r>
    </w:p>
    <w:p w14:paraId="1F6DCE83" w14:textId="77777777" w:rsidR="001A14E3" w:rsidRDefault="001A14E3">
      <w:pPr>
        <w:shd w:val="clear" w:color="auto" w:fill="FFFFFF"/>
        <w:tabs>
          <w:tab w:val="left" w:pos="2520"/>
          <w:tab w:val="center" w:pos="4892"/>
        </w:tabs>
        <w:rPr>
          <w:strike/>
          <w:sz w:val="16"/>
          <w:szCs w:val="16"/>
        </w:rPr>
      </w:pPr>
    </w:p>
    <w:p w14:paraId="52982F56" w14:textId="77777777" w:rsidR="001A14E3" w:rsidRDefault="009F0C83">
      <w:pPr>
        <w:shd w:val="clear" w:color="auto" w:fill="FFFFFF"/>
        <w:tabs>
          <w:tab w:val="left" w:pos="2895"/>
          <w:tab w:val="center" w:pos="4892"/>
        </w:tabs>
      </w:pPr>
      <w:r>
        <w:rPr>
          <w:b/>
          <w:strike/>
          <w:sz w:val="16"/>
          <w:szCs w:val="16"/>
        </w:rPr>
        <w:t xml:space="preserve"> </w:t>
      </w:r>
    </w:p>
    <w:p w14:paraId="335CD57A" w14:textId="77777777" w:rsidR="001A14E3" w:rsidRDefault="001A14E3">
      <w:pPr>
        <w:pStyle w:val="a9"/>
        <w:spacing w:beforeAutospacing="0" w:afterAutospacing="0"/>
        <w:rPr>
          <w:strike/>
          <w:color w:val="373737"/>
          <w:sz w:val="16"/>
          <w:szCs w:val="16"/>
          <w:highlight w:val="white"/>
        </w:rPr>
      </w:pPr>
    </w:p>
    <w:p w14:paraId="0B767DFE" w14:textId="77777777" w:rsidR="001A14E3" w:rsidRDefault="001A14E3">
      <w:pPr>
        <w:pStyle w:val="a9"/>
        <w:spacing w:beforeAutospacing="0" w:afterAutospacing="0"/>
        <w:rPr>
          <w:strike/>
          <w:color w:val="373737"/>
          <w:sz w:val="16"/>
          <w:szCs w:val="16"/>
          <w:highlight w:val="white"/>
        </w:rPr>
      </w:pPr>
    </w:p>
    <w:p w14:paraId="5BCC367D" w14:textId="77777777" w:rsidR="001A14E3" w:rsidRDefault="009F0C83">
      <w:pPr>
        <w:pStyle w:val="a9"/>
        <w:spacing w:beforeAutospacing="0" w:afterAutospacing="0"/>
        <w:rPr>
          <w:strike/>
          <w:color w:val="373737"/>
          <w:sz w:val="16"/>
          <w:szCs w:val="16"/>
          <w:highlight w:val="white"/>
        </w:rPr>
      </w:pPr>
      <w:r>
        <w:rPr>
          <w:strike/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686277DC" wp14:editId="249D1142">
                <wp:simplePos x="0" y="0"/>
                <wp:positionH relativeFrom="column">
                  <wp:posOffset>1771015</wp:posOffset>
                </wp:positionH>
                <wp:positionV relativeFrom="paragraph">
                  <wp:posOffset>15240</wp:posOffset>
                </wp:positionV>
                <wp:extent cx="322580" cy="17780"/>
                <wp:effectExtent l="19050" t="57150" r="0" b="80010"/>
                <wp:wrapNone/>
                <wp:docPr id="24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218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14:paraId="4453429C" w14:textId="77777777" w:rsidR="001A14E3" w:rsidRDefault="009F0C83">
      <w:pPr>
        <w:pStyle w:val="a9"/>
        <w:spacing w:beforeAutospacing="0" w:afterAutospacing="0"/>
        <w:rPr>
          <w:color w:val="373737"/>
          <w:sz w:val="16"/>
          <w:szCs w:val="16"/>
          <w:highlight w:val="white"/>
        </w:rPr>
      </w:pP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8ABDEC1" wp14:editId="348D5A6C">
                <wp:simplePos x="0" y="0"/>
                <wp:positionH relativeFrom="column">
                  <wp:posOffset>8251825</wp:posOffset>
                </wp:positionH>
                <wp:positionV relativeFrom="paragraph">
                  <wp:posOffset>34290</wp:posOffset>
                </wp:positionV>
                <wp:extent cx="12065" cy="1403985"/>
                <wp:effectExtent l="38100" t="0" r="66675" b="56515"/>
                <wp:wrapNone/>
                <wp:docPr id="25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" cy="140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2DD29F93" wp14:editId="0440A90A">
                <wp:simplePos x="0" y="0"/>
                <wp:positionH relativeFrom="column">
                  <wp:posOffset>3775710</wp:posOffset>
                </wp:positionH>
                <wp:positionV relativeFrom="paragraph">
                  <wp:posOffset>35560</wp:posOffset>
                </wp:positionV>
                <wp:extent cx="3175" cy="307975"/>
                <wp:effectExtent l="76200" t="0" r="57150" b="56515"/>
                <wp:wrapNone/>
                <wp:docPr id="26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307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3FA1A7EB" wp14:editId="37B3C08F">
                <wp:simplePos x="0" y="0"/>
                <wp:positionH relativeFrom="column">
                  <wp:posOffset>8052435</wp:posOffset>
                </wp:positionH>
                <wp:positionV relativeFrom="paragraph">
                  <wp:posOffset>63500</wp:posOffset>
                </wp:positionV>
                <wp:extent cx="3175" cy="250825"/>
                <wp:effectExtent l="76200" t="0" r="57150" b="56515"/>
                <wp:wrapNone/>
                <wp:docPr id="27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5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05EEEDCB" wp14:editId="3A252EEE">
                <wp:simplePos x="0" y="0"/>
                <wp:positionH relativeFrom="column">
                  <wp:posOffset>5785485</wp:posOffset>
                </wp:positionH>
                <wp:positionV relativeFrom="paragraph">
                  <wp:posOffset>17145</wp:posOffset>
                </wp:positionV>
                <wp:extent cx="3175" cy="297815"/>
                <wp:effectExtent l="76200" t="0" r="57150" b="47625"/>
                <wp:wrapNone/>
                <wp:docPr id="28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29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3F86446A" wp14:editId="1CFB7C30">
                <wp:simplePos x="0" y="0"/>
                <wp:positionH relativeFrom="column">
                  <wp:posOffset>1775460</wp:posOffset>
                </wp:positionH>
                <wp:positionV relativeFrom="paragraph">
                  <wp:posOffset>64770</wp:posOffset>
                </wp:positionV>
                <wp:extent cx="2002790" cy="278765"/>
                <wp:effectExtent l="0" t="0" r="76200" b="85725"/>
                <wp:wrapNone/>
                <wp:docPr id="29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320" cy="278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76D80391" wp14:editId="580DD27A">
                <wp:simplePos x="0" y="0"/>
                <wp:positionH relativeFrom="column">
                  <wp:posOffset>1051560</wp:posOffset>
                </wp:positionH>
                <wp:positionV relativeFrom="paragraph">
                  <wp:posOffset>35560</wp:posOffset>
                </wp:positionV>
                <wp:extent cx="3175" cy="403225"/>
                <wp:effectExtent l="76200" t="0" r="57150" b="56515"/>
                <wp:wrapNone/>
                <wp:docPr id="30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402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  <w:r>
        <w:rPr>
          <w:noProof/>
          <w:color w:val="373737"/>
          <w:sz w:val="16"/>
          <w:szCs w:val="16"/>
          <w:highlight w:val="white"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25507574" wp14:editId="1AB6A288">
                <wp:simplePos x="0" y="0"/>
                <wp:positionH relativeFrom="column">
                  <wp:posOffset>2222500</wp:posOffset>
                </wp:positionH>
                <wp:positionV relativeFrom="paragraph">
                  <wp:posOffset>64135</wp:posOffset>
                </wp:positionV>
                <wp:extent cx="774065" cy="1116965"/>
                <wp:effectExtent l="38100" t="0" r="28575" b="47625"/>
                <wp:wrapNone/>
                <wp:docPr id="31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3280" cy="1116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rou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/>
          </mc:Fallback>
        </mc:AlternateContent>
      </w:r>
    </w:p>
    <w:p w14:paraId="492F3569" w14:textId="77777777" w:rsidR="001A14E3" w:rsidRDefault="009F0C83">
      <w:pPr>
        <w:pStyle w:val="a9"/>
        <w:spacing w:beforeAutospacing="0" w:afterAutospacing="0"/>
        <w:rPr>
          <w:color w:val="373737"/>
          <w:highlight w:val="white"/>
        </w:rPr>
      </w:pPr>
      <w:r>
        <w:rPr>
          <w:noProof/>
          <w:color w:val="373737"/>
          <w:highlight w:val="white"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6B860881" wp14:editId="1001398C">
                <wp:simplePos x="0" y="0"/>
                <wp:positionH relativeFrom="column">
                  <wp:posOffset>4909185</wp:posOffset>
                </wp:positionH>
                <wp:positionV relativeFrom="paragraph">
                  <wp:posOffset>165100</wp:posOffset>
                </wp:positionV>
                <wp:extent cx="1602740" cy="526415"/>
                <wp:effectExtent l="0" t="0" r="19050" b="28575"/>
                <wp:wrapNone/>
                <wp:docPr id="32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000" cy="52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7A21363" w14:textId="77777777" w:rsidR="001A14E3" w:rsidRDefault="009F0C83">
                            <w:pPr>
                              <w:pStyle w:val="ab"/>
                              <w:spacing w:after="280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Бухгалтер      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0,5 ставки)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860881" id="Прямоугольник 29" o:spid="_x0000_s1033" style="position:absolute;margin-left:386.55pt;margin-top:13pt;width:126.2pt;height:41.45pt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" fillcolor="white [3212]" strokecolor="black [3213]" strokeweight=".09mm">
                <v:stroke joinstyle="round"/>
                <v:textbox>
                  <w:txbxContent>
                    <w:p w14:paraId="37A21363" w14:textId="77777777" w:rsidR="001A14E3" w:rsidRDefault="009F0C83">
                      <w:pPr>
                        <w:pStyle w:val="ab"/>
                        <w:spacing w:after="280"/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Бухгалтер            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0,5 ставки)</w:t>
                      </w:r>
                    </w:p>
                  </w:txbxContent>
                </v:textbox>
              </v:rect>
            </w:pict>
          </mc:Fallback>
        </mc:AlternateContent>
      </w:r>
    </w:p>
    <w:p w14:paraId="3320D5B6" w14:textId="77777777" w:rsidR="001A14E3" w:rsidRDefault="009F0C83">
      <w:pPr>
        <w:pStyle w:val="a9"/>
        <w:spacing w:beforeAutospacing="0" w:afterAutospacing="0"/>
        <w:rPr>
          <w:color w:val="373737"/>
          <w:highlight w:val="white"/>
        </w:rPr>
      </w:pPr>
      <w:r>
        <w:rPr>
          <w:noProof/>
          <w:color w:val="373737"/>
          <w:highlight w:val="white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A096CEE" wp14:editId="76A49B5B">
                <wp:simplePos x="0" y="0"/>
                <wp:positionH relativeFrom="column">
                  <wp:posOffset>899160</wp:posOffset>
                </wp:positionH>
                <wp:positionV relativeFrom="paragraph">
                  <wp:posOffset>96520</wp:posOffset>
                </wp:positionV>
                <wp:extent cx="1198880" cy="520700"/>
                <wp:effectExtent l="0" t="0" r="22860" b="15240"/>
                <wp:wrapNone/>
                <wp:docPr id="3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080" cy="52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95E1D6" w14:textId="77777777" w:rsidR="001A14E3" w:rsidRDefault="009F0C83">
                            <w:pPr>
                              <w:pStyle w:val="ab"/>
                              <w:spacing w:after="28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A096CEE" id="Прямоугольник 44" o:spid="_x0000_s1034" style="position:absolute;margin-left:70.8pt;margin-top:7.6pt;width:94.4pt;height:4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" strokeweight=".35mm">
                <v:textbox>
                  <w:txbxContent>
                    <w:p w14:paraId="1495E1D6" w14:textId="77777777" w:rsidR="001A14E3" w:rsidRDefault="009F0C83">
                      <w:pPr>
                        <w:pStyle w:val="ab"/>
                        <w:spacing w:after="280"/>
                        <w:jc w:val="center"/>
                      </w:pPr>
                      <w:r>
                        <w:rPr>
                          <w:color w:val="000000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373737"/>
          <w:highlight w:val="white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23E8FB67" wp14:editId="3C01764F">
                <wp:simplePos x="0" y="0"/>
                <wp:positionH relativeFrom="page">
                  <wp:posOffset>3676650</wp:posOffset>
                </wp:positionH>
                <wp:positionV relativeFrom="paragraph">
                  <wp:posOffset>106680</wp:posOffset>
                </wp:positionV>
                <wp:extent cx="1650365" cy="783590"/>
                <wp:effectExtent l="0" t="0" r="28575" b="19050"/>
                <wp:wrapNone/>
                <wp:docPr id="36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880" cy="78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07D17E" w14:textId="77777777" w:rsidR="001A14E3" w:rsidRDefault="009F0C83">
                            <w:pPr>
                              <w:pStyle w:val="ab"/>
                              <w:spacing w:after="28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Педагоги дополнительного образования           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10,25 ставок)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E8FB67" id="Прямоугольник 7" o:spid="_x0000_s1035" style="position:absolute;margin-left:289.5pt;margin-top:8.4pt;width:129.95pt;height:61.7pt;z-index: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" strokeweight=".35mm">
                <v:textbox>
                  <w:txbxContent>
                    <w:p w14:paraId="5207D17E" w14:textId="77777777" w:rsidR="001A14E3" w:rsidRDefault="009F0C83">
                      <w:pPr>
                        <w:pStyle w:val="ab"/>
                        <w:spacing w:after="280"/>
                        <w:jc w:val="center"/>
                      </w:pPr>
                      <w:r>
                        <w:rPr>
                          <w:color w:val="000000"/>
                        </w:rPr>
                        <w:t xml:space="preserve">Педагоги дополнительного образования             </w:t>
                      </w:r>
                      <w:proofErr w:type="gramStart"/>
                      <w:r>
                        <w:rPr>
                          <w:color w:val="000000"/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/>
                        </w:rPr>
                        <w:t>10,25 ставок)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color w:val="373737"/>
          <w:highlight w:val="white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1F249103" wp14:editId="58DBF189">
                <wp:simplePos x="0" y="0"/>
                <wp:positionH relativeFrom="column">
                  <wp:posOffset>6710045</wp:posOffset>
                </wp:positionH>
                <wp:positionV relativeFrom="paragraph">
                  <wp:posOffset>48895</wp:posOffset>
                </wp:positionV>
                <wp:extent cx="1450340" cy="844550"/>
                <wp:effectExtent l="0" t="0" r="19050" b="28575"/>
                <wp:wrapNone/>
                <wp:docPr id="38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20" cy="8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86768C" w14:textId="77777777" w:rsidR="001A14E3" w:rsidRDefault="009F0C83">
                            <w:pPr>
                              <w:pStyle w:val="ab"/>
                              <w:spacing w:after="280"/>
                            </w:pPr>
                            <w:r>
                              <w:rPr>
                                <w:color w:val="000000"/>
                              </w:rPr>
                              <w:t>Уборщик служебных помещений (2 ставки)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249103" id="Прямоугольник 2" o:spid="_x0000_s1036" style="position:absolute;margin-left:528.35pt;margin-top:3.85pt;width:114.2pt;height:66.5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" strokeweight=".26mm">
                <v:textbox>
                  <w:txbxContent>
                    <w:p w14:paraId="4B86768C" w14:textId="77777777" w:rsidR="001A14E3" w:rsidRDefault="009F0C83">
                      <w:pPr>
                        <w:pStyle w:val="ab"/>
                        <w:spacing w:after="280"/>
                      </w:pPr>
                      <w:r>
                        <w:rPr>
                          <w:color w:val="000000"/>
                        </w:rPr>
                        <w:t>Уборщик служебных помещений (2 ставки)</w:t>
                      </w:r>
                    </w:p>
                  </w:txbxContent>
                </v:textbox>
              </v:rect>
            </w:pict>
          </mc:Fallback>
        </mc:AlternateContent>
      </w:r>
    </w:p>
    <w:p w14:paraId="0DB3756C" w14:textId="77777777" w:rsidR="001A14E3" w:rsidRDefault="001A14E3">
      <w:pPr>
        <w:jc w:val="both"/>
      </w:pPr>
    </w:p>
    <w:p w14:paraId="38AC5C98" w14:textId="77777777" w:rsidR="001A14E3" w:rsidRDefault="009F0C83">
      <w:pPr>
        <w:pStyle w:val="Default"/>
        <w:jc w:val="both"/>
        <w:rPr>
          <w:i/>
        </w:rPr>
      </w:pPr>
      <w:r>
        <w:rPr>
          <w:i/>
        </w:rPr>
        <w:t xml:space="preserve">   </w:t>
      </w:r>
    </w:p>
    <w:p w14:paraId="4768FB13" w14:textId="77777777" w:rsidR="001A14E3" w:rsidRDefault="009F0C83">
      <w:pPr>
        <w:pStyle w:val="Default"/>
        <w:tabs>
          <w:tab w:val="left" w:pos="5610"/>
        </w:tabs>
        <w:jc w:val="both"/>
        <w:rPr>
          <w:i/>
        </w:rPr>
      </w:pPr>
      <w:r>
        <w:rPr>
          <w:i/>
        </w:rPr>
        <w:tab/>
        <w:t xml:space="preserve">           </w:t>
      </w:r>
    </w:p>
    <w:p w14:paraId="2174E929" w14:textId="77777777" w:rsidR="001A14E3" w:rsidRDefault="009F0C83">
      <w:pPr>
        <w:pStyle w:val="Default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08CDFF9F" wp14:editId="61D42AFC">
                <wp:simplePos x="0" y="0"/>
                <wp:positionH relativeFrom="column">
                  <wp:posOffset>1384935</wp:posOffset>
                </wp:positionH>
                <wp:positionV relativeFrom="paragraph">
                  <wp:posOffset>128905</wp:posOffset>
                </wp:positionV>
                <wp:extent cx="1097915" cy="409575"/>
                <wp:effectExtent l="0" t="0" r="28575" b="12065"/>
                <wp:wrapNone/>
                <wp:docPr id="40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0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76C50C5" w14:textId="77777777" w:rsidR="001A14E3" w:rsidRDefault="009F0C83">
                            <w:pPr>
                              <w:pStyle w:val="ab"/>
                            </w:pPr>
                            <w:r>
                              <w:rPr>
                                <w:color w:val="000000"/>
                              </w:rPr>
                              <w:t>Совет музея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CDFF9F" id="Прямоугольник 6" o:spid="_x0000_s1037" style="position:absolute;left:0;text-align:left;margin-left:109.05pt;margin-top:10.15pt;width:86.45pt;height:32.25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" strokeweight=".26mm">
                <v:textbox>
                  <w:txbxContent>
                    <w:p w14:paraId="176C50C5" w14:textId="77777777" w:rsidR="001A14E3" w:rsidRDefault="009F0C83">
                      <w:pPr>
                        <w:pStyle w:val="ab"/>
                      </w:pPr>
                      <w:r>
                        <w:rPr>
                          <w:color w:val="000000"/>
                        </w:rPr>
                        <w:t>Совет музея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2381F68A" wp14:editId="4BDBE2AD">
                <wp:simplePos x="0" y="0"/>
                <wp:positionH relativeFrom="column">
                  <wp:posOffset>4956810</wp:posOffset>
                </wp:positionH>
                <wp:positionV relativeFrom="paragraph">
                  <wp:posOffset>41275</wp:posOffset>
                </wp:positionV>
                <wp:extent cx="1555115" cy="526415"/>
                <wp:effectExtent l="0" t="0" r="28575" b="28575"/>
                <wp:wrapNone/>
                <wp:docPr id="42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525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D06995A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Программист     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0,25 ставки)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381F68A" id="Прямоугольник 27" o:spid="_x0000_s1038" style="position:absolute;left:0;text-align:left;margin-left:390.3pt;margin-top:3.25pt;width:122.45pt;height:41.45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" fillcolor="white [3212]" strokecolor="black [3213]" strokeweight=".09mm">
                <v:stroke joinstyle="round"/>
                <v:textbox>
                  <w:txbxContent>
                    <w:p w14:paraId="4D06995A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Программист       </w:t>
                      </w:r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(</w:t>
                      </w:r>
                      <w:proofErr w:type="gram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0,25 ставки)</w:t>
                      </w:r>
                    </w:p>
                  </w:txbxContent>
                </v:textbox>
              </v:rect>
            </w:pict>
          </mc:Fallback>
        </mc:AlternateContent>
      </w:r>
    </w:p>
    <w:p w14:paraId="1D219AE5" w14:textId="77777777" w:rsidR="001A14E3" w:rsidRDefault="009F0C83">
      <w:pPr>
        <w:pStyle w:val="Default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D93D8D2" wp14:editId="3BF1BF30">
                <wp:simplePos x="0" y="0"/>
                <wp:positionH relativeFrom="column">
                  <wp:posOffset>2956560</wp:posOffset>
                </wp:positionH>
                <wp:positionV relativeFrom="paragraph">
                  <wp:posOffset>78105</wp:posOffset>
                </wp:positionV>
                <wp:extent cx="1650365" cy="297815"/>
                <wp:effectExtent l="0" t="0" r="28575" b="28575"/>
                <wp:wrapNone/>
                <wp:docPr id="44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880" cy="29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612878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обучающиеся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D93D8D2" id="Прямоугольник 38" o:spid="_x0000_s1039" style="position:absolute;left:0;text-align:left;margin-left:232.8pt;margin-top:6.15pt;width:129.95pt;height:23.4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" strokeweight=".35mm">
                <v:textbox>
                  <w:txbxContent>
                    <w:p w14:paraId="5F612878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обучающиеся</w:t>
                      </w:r>
                    </w:p>
                  </w:txbxContent>
                </v:textbox>
              </v:rect>
            </w:pict>
          </mc:Fallback>
        </mc:AlternateContent>
      </w:r>
    </w:p>
    <w:p w14:paraId="2D40043B" w14:textId="77777777" w:rsidR="001A14E3" w:rsidRDefault="009F0C83">
      <w:pPr>
        <w:pStyle w:val="Default"/>
        <w:jc w:val="both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440788B" wp14:editId="785D39BE">
                <wp:simplePos x="0" y="0"/>
                <wp:positionH relativeFrom="column">
                  <wp:posOffset>7099935</wp:posOffset>
                </wp:positionH>
                <wp:positionV relativeFrom="paragraph">
                  <wp:posOffset>92710</wp:posOffset>
                </wp:positionV>
                <wp:extent cx="1469390" cy="812165"/>
                <wp:effectExtent l="0" t="0" r="19050" b="28575"/>
                <wp:wrapNone/>
                <wp:docPr id="4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800" cy="8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939C69" w14:textId="77777777" w:rsidR="001A14E3" w:rsidRDefault="009F0C83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Рабочий по обслуживанию и ремонту здания</w:t>
                            </w:r>
                          </w:p>
                          <w:p w14:paraId="16E4187A" w14:textId="77777777" w:rsidR="001A14E3" w:rsidRDefault="009F0C83">
                            <w:pPr>
                              <w:pStyle w:val="ab"/>
                            </w:pPr>
                            <w:r>
                              <w:rPr>
                                <w:color w:val="000000"/>
                              </w:rPr>
                              <w:t xml:space="preserve"> (1 ставка)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440788B" id="Прямоугольник 1" o:spid="_x0000_s1040" style="position:absolute;left:0;text-align:left;margin-left:559.05pt;margin-top:7.3pt;width:115.7pt;height:63.95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" strokeweight=".26mm">
                <v:textbox>
                  <w:txbxContent>
                    <w:p w14:paraId="01939C69" w14:textId="77777777" w:rsidR="001A14E3" w:rsidRDefault="009F0C83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Рабочий по обслуживанию и ремонту здания</w:t>
                      </w:r>
                    </w:p>
                    <w:p w14:paraId="16E4187A" w14:textId="77777777" w:rsidR="001A14E3" w:rsidRDefault="009F0C83">
                      <w:pPr>
                        <w:pStyle w:val="ab"/>
                      </w:pPr>
                      <w:r>
                        <w:rPr>
                          <w:color w:val="000000"/>
                        </w:rPr>
                        <w:t xml:space="preserve"> (1 ставка)</w:t>
                      </w:r>
                    </w:p>
                  </w:txbxContent>
                </v:textbox>
              </v:rect>
            </w:pict>
          </mc:Fallback>
        </mc:AlternateContent>
      </w:r>
    </w:p>
    <w:p w14:paraId="0BEF1863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2B7D38A4" wp14:editId="7DF2C6EA">
                <wp:simplePos x="0" y="0"/>
                <wp:positionH relativeFrom="column">
                  <wp:posOffset>2956560</wp:posOffset>
                </wp:positionH>
                <wp:positionV relativeFrom="paragraph">
                  <wp:posOffset>165735</wp:posOffset>
                </wp:positionV>
                <wp:extent cx="1650365" cy="345440"/>
                <wp:effectExtent l="0" t="0" r="28575" b="19050"/>
                <wp:wrapNone/>
                <wp:docPr id="48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9880" cy="3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6664BCE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родители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7D38A4" id="Прямоугольник 40" o:spid="_x0000_s1041" style="position:absolute;margin-left:232.8pt;margin-top:13.05pt;width:129.95pt;height:27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" strokeweight=".35mm">
                <v:textbox>
                  <w:txbxContent>
                    <w:p w14:paraId="56664BCE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</w:p>
    <w:p w14:paraId="6E875658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65C5E8F4" wp14:editId="7486D2D9">
                <wp:simplePos x="0" y="0"/>
                <wp:positionH relativeFrom="column">
                  <wp:posOffset>5004435</wp:posOffset>
                </wp:positionH>
                <wp:positionV relativeFrom="paragraph">
                  <wp:posOffset>112395</wp:posOffset>
                </wp:positionV>
                <wp:extent cx="1507490" cy="631190"/>
                <wp:effectExtent l="0" t="0" r="19050" b="19050"/>
                <wp:wrapNone/>
                <wp:docPr id="50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960" cy="63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BE26D29" w14:textId="77777777" w:rsidR="001A14E3" w:rsidRDefault="009F0C83">
                            <w:pPr>
                              <w:pStyle w:val="ab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Художник-оформитель </w:t>
                            </w:r>
                          </w:p>
                          <w:p w14:paraId="48829D34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(0,5 ставки)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C5E8F4" id="Прямоугольник 13" o:spid="_x0000_s1042" style="position:absolute;margin-left:394.05pt;margin-top:8.85pt;width:118.7pt;height:49.7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" strokeweight=".26mm">
                <v:textbox>
                  <w:txbxContent>
                    <w:p w14:paraId="4BE26D29" w14:textId="77777777" w:rsidR="001A14E3" w:rsidRDefault="009F0C83">
                      <w:pPr>
                        <w:pStyle w:val="ab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Художник-оформитель </w:t>
                      </w:r>
                    </w:p>
                    <w:p w14:paraId="48829D34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(0,5 ставки)</w:t>
                      </w:r>
                    </w:p>
                  </w:txbxContent>
                </v:textbox>
              </v:rect>
            </w:pict>
          </mc:Fallback>
        </mc:AlternateContent>
      </w:r>
    </w:p>
    <w:p w14:paraId="590859A4" w14:textId="77777777" w:rsidR="001A14E3" w:rsidRDefault="001A14E3"/>
    <w:p w14:paraId="3063C32B" w14:textId="77777777" w:rsidR="001A14E3" w:rsidRDefault="009F0C83"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7353B27C" wp14:editId="6CF32F5D">
                <wp:simplePos x="0" y="0"/>
                <wp:positionH relativeFrom="column">
                  <wp:posOffset>2994660</wp:posOffset>
                </wp:positionH>
                <wp:positionV relativeFrom="paragraph">
                  <wp:posOffset>116205</wp:posOffset>
                </wp:positionV>
                <wp:extent cx="1612265" cy="440690"/>
                <wp:effectExtent l="0" t="0" r="28575" b="19050"/>
                <wp:wrapNone/>
                <wp:docPr id="52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720" cy="43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BBAD81" w14:textId="77777777" w:rsidR="001A14E3" w:rsidRDefault="009F0C83">
                            <w:pPr>
                              <w:pStyle w:val="ab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родительские собрания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53B27C" id="Прямоугольник 39" o:spid="_x0000_s1043" style="position:absolute;margin-left:235.8pt;margin-top:9.15pt;width:126.95pt;height:34.7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" strokeweight=".35mm">
                <v:textbox>
                  <w:txbxContent>
                    <w:p w14:paraId="01BBAD81" w14:textId="77777777" w:rsidR="001A14E3" w:rsidRDefault="009F0C83">
                      <w:pPr>
                        <w:pStyle w:val="ab"/>
                        <w:jc w:val="center"/>
                      </w:pPr>
                      <w:r>
                        <w:rPr>
                          <w:color w:val="000000"/>
                        </w:rPr>
                        <w:t>родительские собрания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7E43133F" w14:textId="77777777" w:rsidR="001A14E3" w:rsidRDefault="001A14E3"/>
    <w:p w14:paraId="6E4654CA" w14:textId="77777777" w:rsidR="001A14E3" w:rsidRDefault="001A14E3"/>
    <w:p w14:paraId="1B2FC1CC" w14:textId="77777777" w:rsidR="001A14E3" w:rsidRDefault="001A14E3"/>
    <w:p w14:paraId="122A5EB1" w14:textId="77777777" w:rsidR="001A14E3" w:rsidRDefault="001A14E3">
      <w:pPr>
        <w:rPr>
          <w:b/>
        </w:rPr>
      </w:pPr>
    </w:p>
    <w:p w14:paraId="7E7F6CE3" w14:textId="77777777" w:rsidR="001A14E3" w:rsidRDefault="009F0C83">
      <w:pPr>
        <w:jc w:val="center"/>
        <w:rPr>
          <w:b/>
        </w:rPr>
      </w:pPr>
      <w:r>
        <w:rPr>
          <w:b/>
        </w:rPr>
        <w:t>Структурных подразделений нет.</w:t>
      </w:r>
    </w:p>
    <w:p w14:paraId="79813054" w14:textId="77777777" w:rsidR="001A14E3" w:rsidRDefault="001A14E3"/>
    <w:sectPr w:rsidR="001A14E3">
      <w:pgSz w:w="16838" w:h="11906" w:orient="landscape"/>
      <w:pgMar w:top="993" w:right="1387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E3"/>
    <w:rsid w:val="001A14E3"/>
    <w:rsid w:val="008F2B9A"/>
    <w:rsid w:val="009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E5DD2E"/>
  <w15:docId w15:val="{4D8F140B-6F3B-4A97-B6D0-92CEEF78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0682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3B46B5"/>
    <w:pPr>
      <w:spacing w:beforeAutospacing="1" w:afterAutospacing="1"/>
    </w:pPr>
  </w:style>
  <w:style w:type="paragraph" w:customStyle="1" w:styleId="Default">
    <w:name w:val="Default"/>
    <w:qFormat/>
    <w:rsid w:val="003B46B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F0682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XBd4J6iLqHmPwWdf+0QHzL+JQSjVPCogsz3oSz48/kk=</DigestValue>
    </Reference>
    <Reference Type="http://www.w3.org/2000/09/xmldsig#Object" URI="#idOfficeObject">
      <DigestMethod Algorithm="urn:ietf:params:xml:ns:cpxmlsec:algorithms:gostr34112012-256"/>
      <DigestValue>cWibpJhuO2hWvoCLNk89zp7id4kAjRkq6OYcEWLY+qg=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PeSx5OZNSU14Q2ATTPHmYpJgpEzEGRfKJNUoV5Pf0X0=</DigestValue>
    </Reference>
    <Reference Type="http://www.w3.org/2000/09/xmldsig#Object" URI="#idValidSigLnImg">
      <DigestMethod Algorithm="urn:ietf:params:xml:ns:cpxmlsec:algorithms:gostr34112012-256"/>
      <DigestValue>nv8gfD47ZA26CNW+GmwT2Z5frjaDmbFyvONU3bL2dtg=</DigestValue>
    </Reference>
    <Reference Type="http://www.w3.org/2000/09/xmldsig#Object" URI="#idInvalidSigLnImg">
      <DigestMethod Algorithm="urn:ietf:params:xml:ns:cpxmlsec:algorithms:gostr34112012-256"/>
      <DigestValue>ss9wxKNlihURKHOXD+4kP8azaHCPG8J1Kot1cwzlHG4=</DigestValue>
    </Reference>
  </SignedInfo>
  <SignatureValue>FUIEMLQIbVMnAhgZCKQtX7waYhMq8Ljj6G6IKgfmv39PO/i6IuLlr9Fx6glQIeYt
huBvg2StrCJ6VjeUrJlBXw==</SignatureValue>
  <KeyInfo>
    <X509Data>
      <X509Certificate>MIII+DCCCKWgAwIBAgIUIqvL/+5lJB31P/33qxFAY7E/6bYwCgYIKoUDBwEBAwIw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jNC90L7QtSDQutCw0LfQvdCw0YfQtdC50YHRgtCy0L4wHhcNMjAwNTE1MDcwNDQx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0YHRgdC40LiCCmKreZUAAAAAA7YwaAYDVR0fBGEwXzAuoCygKoYoaHR0cDovL2Ny
bC5yb3NrYXpuYS5ydS9jcmwvdWNma18yMDIwLmNybDAtoCugKYYnaHR0cDovL2Ny
bC5mc2ZrLmxvY2FsL2NybC91Y2ZrXzIwMjAuY3JsMB0GA1UdDgQWBBT4Znl6V+RM
a2NKDI8oZn2CZPZ7PzAKBggqhQMHAQEDAgNBALjk4SakRrYXGOJ4DbDcwsV2tBzN
KcvSTI4N1zNqQEyQg1oqL8AyU23RLWNY2fv8ZtdKrORowwCH5/RnXAfx3cQ=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AGkYvYL6qCLRUnLZ27Fk8mJ7eTs=</DigestValue>
      </Reference>
      <Reference URI="/word/fontTable.xml?ContentType=application/vnd.openxmlformats-officedocument.wordprocessingml.fontTable+xml">
        <DigestMethod Algorithm="http://www.w3.org/2000/09/xmldsig#sha1"/>
        <DigestValue>Gja6z3gTNErVTdVhkW9VRIUtO7o=</DigestValue>
      </Reference>
      <Reference URI="/word/media/image1.emf?ContentType=image/x-emf">
        <DigestMethod Algorithm="http://www.w3.org/2000/09/xmldsig#sha1"/>
        <DigestValue>kqxfNPTw9/8XRSylddUA/9Ubzf4=</DigestValue>
      </Reference>
      <Reference URI="/word/settings.xml?ContentType=application/vnd.openxmlformats-officedocument.wordprocessingml.settings+xml">
        <DigestMethod Algorithm="http://www.w3.org/2000/09/xmldsig#sha1"/>
        <DigestValue>2Yf0rT6tdSB2qYCfDywqZpr6zCE=</DigestValue>
      </Reference>
      <Reference URI="/word/styles.xml?ContentType=application/vnd.openxmlformats-officedocument.wordprocessingml.styles+xml">
        <DigestMethod Algorithm="http://www.w3.org/2000/09/xmldsig#sha1"/>
        <DigestValue>Za+yy3siAIObzqI/CgBo6IM076Q=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2021-03-22T09:09:43Z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{055A1DD6-25C7-4BBE-8D5A-8D3665688E58}</SetupID>
          <SignatureText>В. П. Чистякова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2021-03-22T09:09:43Z</xd:SigningTime>
          <xd:SigningCertificate>
            <xd:Cert>
              <xd:CertDigest>
                <DigestMethod Algorithm="http://www.w3.org/2000/09/xmldsig#sha1"/>
                <DigestValue>GLrgznfEI5HZO8kQ7vwZKLk6Sjc=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197936884519888410070292576257524750540762769846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AmHwAAjw8AACBFTUYAAAEAmBsAAKo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EzmtRH6AAAAZCmbyv5/AABgiuiuQQIAAIi+AP7+fwAAAAAAAAAAAAAMAAAA/38AAAAAAAAAAAAAQODorkECAAAAAAAAAAAAAAAAAAAAAAAAjdynx28KAADEhWrr/n8AAKsAAAAABgAAAAAAAAAAAABABiSwQQIAABDntREAAAAAMG8+t0ECAAAHAAAAAAAAAEDUObBBAgAATOa1EfoAAACg5rUR+gAAAMFC2f3+fwAAAAYAAHIAAACrBAAAAAAAAAACAABVBwAAVQEAAAAGAABABiSwQQIAAIvo3f3+fwAA8OW1EfoAAACg5rUR+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K+1EfoAAAAQ6COu/n8AABCBNrBBAgAAiL4A/v5/AAAAAAAAAAAAAAGnW67+fwAAAgAAAAAAAAACAAAAAAAAAAAAAAAAAAAAAAAAAAAAAAB9k6fHbwoAAOBoNLBBAgAAsM8/sEECAAAAAAAAAAAAAEAGJLBBAgAAmLC1EQAAAADg////AAAAAAYAAAAAAAAAAwAAAAAAAAC8r7UR+gAAABCwtRH6AAAAwULZ/f5/AAAAAAAAAAAAAEBaSP4AAAAAAAAAAAAAAAD/oCuu/n8AAEAGJLBBAgAAi+jd/f5/AABgr7UR+gAAABCwtRH6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oAAAACgAAAFAAAABaAAAAXAAAAAEAAACrKvlBjuP4QQoAAABQAAAADwAAAEwAAAAAAAAAAAAAAAAAAAD//////////2wAAAASBC4AIAAfBC4AIAAnBDgEQQRCBE8EOgQ+BDIEMAQAAAYAAAADAAAAAwAAAAgAAAADAAAAAwAAAAcAAAAHAAAABQAAAAUAAAAG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4AAABsAAAAAQAAAKsq+UGO4/h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</Object>
  <Object Id="idInvalidSigLnImg">AQAAAGwAAAAAAAAAAAAAAP8AAAB/AAAAAAAAAAAAAAAmHwAAjw8AACBFTUYAAAEAaB8AALAAAAAG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hDD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HyltRH6AAAAAQAAAAAAAAAAACCu/n8AAIi+AP7+fwAAAAAAAAAAAACspGzK/n8AABAAkAEAAAAAdL6Drv5/AAAAAAAAAAAAAAAAAAAAAAAAvZ2nx28KAADeUhakQQIAAEgAAAAAAAAAAAAAAAAAAABABiSwQQIAAFimtREAAAAA9f///wAAAAAJAAAAAAAAAAAAAAAAAAAAfKW1EfoAAADQpbUR+gAAAMFC2f3+fwAAAAAAAAAAAAAAAAAAAAAAAEAGJLBBAgAAWKa1EfoAAABABiSwQQIAAIvo3f3+fwAAIKW1EfoAAADQpbUR+gAAAAAAAAAAAAAAAAAAAGR2AAgAAAAAJQAAAAwAAAABAAAAGAAAAAwAAAD/AAACEgAAAAwAAAABAAAAHgAAABgAAAAiAAAABAAAALYAAAARAAAAJQAAAAwAAAABAAAAVAAAANwAAAAjAAAABAAAALQAAAAQAAAAAQAAAKsq+UGO4/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BM5rUR+gAAAGQpm8r+fwAAYIrorkECAACIvgD+/n8AAAAAAAAAAAAADAAAAP9/AAAAAAAAAAAAAEDg6K5BAgAAAAAAAAAAAAAAAAAAAAAAAI3cp8dvCgAAxIVq6/5/AACrAAAAAAYAAAAAAAAAAAAAQAYksEECAAAQ57URAAAAADBvPrdBAgAABwAAAAAAAABA1DmwQQIAAEzmtRH6AAAAoOa1EfoAAADBQtn9/n8AAAAGAAByAAAAqwQAAAAAAAAAAgAAVQcAAFUBAAAABgAAQAYksEECAACL6N39/n8AAPDltRH6AAAAoOa1Efo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LyvtRH6AAAAEOgjrv5/AAAQgTawQQIAAIi+AP7+fwAAAAAAAAAAAAABp1uu/n8AAAIAAAAAAAAAAgAAAAAAAAAAAAAAAAAAAAAAAAAAAAAAfZOnx28KAADgaDSwQQIAALDPP7BBAgAAAAAAAAAAAABABiSwQQIAAJiwtREAAAAA4P///wAAAAAGAAAAAAAAAAMAAAAAAAAAvK+1EfoAAAAQsLUR+gAAAMFC2f3+fwAAAAAAAAAAAABAWkj+AAAAAAAAAAAAAAAA/6Arrv5/AABABiSwQQIAAIvo3f3+fwAAYK+1EfoAAAAQsLUR+g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qAAAAAoAAABQAAAAWgAAAFwAAAABAAAAqyr5QY7j+EEKAAAAUAAAAA8AAABMAAAAAAAAAAAAAAAAAAAA//////////9sAAAAEgQuACAAHwQuACAAJwQ4BEEEQgRPBDoEPgQyBDAEAAAGAAAAAwAAAAMAAAAIAAAAAwAAAAMAAAAHAAAABwAAAAUAAAAFAAAABg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CrKvlBjuP4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2018-10-11T10:14:00Z</cp:lastPrinted>
  <dcterms:created xsi:type="dcterms:W3CDTF">2021-03-19T05:24:00Z</dcterms:created>
  <dcterms:modified xsi:type="dcterms:W3CDTF">2021-03-22T09:09:00Z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