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468" w:rsidRPr="00BE2B3A" w:rsidRDefault="00BE2B3A" w:rsidP="00BE2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3A">
        <w:rPr>
          <w:rFonts w:ascii="Times New Roman" w:hAnsi="Times New Roman" w:cs="Times New Roman"/>
          <w:b/>
          <w:sz w:val="28"/>
          <w:szCs w:val="28"/>
        </w:rPr>
        <w:t>Достижения обучающихся МКОУ ДО –</w:t>
      </w:r>
      <w:r w:rsidR="00456057">
        <w:rPr>
          <w:rFonts w:ascii="Times New Roman" w:hAnsi="Times New Roman" w:cs="Times New Roman"/>
          <w:b/>
          <w:sz w:val="28"/>
          <w:szCs w:val="28"/>
        </w:rPr>
        <w:t xml:space="preserve"> Дом детского творчества за</w:t>
      </w:r>
      <w:r w:rsidR="00575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781">
        <w:rPr>
          <w:rFonts w:ascii="Times New Roman" w:hAnsi="Times New Roman" w:cs="Times New Roman"/>
          <w:b/>
          <w:sz w:val="28"/>
          <w:szCs w:val="28"/>
        </w:rPr>
        <w:t>202</w:t>
      </w:r>
      <w:r w:rsidR="00731781" w:rsidRPr="00731781">
        <w:rPr>
          <w:rFonts w:ascii="Times New Roman" w:hAnsi="Times New Roman" w:cs="Times New Roman"/>
          <w:b/>
          <w:sz w:val="28"/>
          <w:szCs w:val="28"/>
        </w:rPr>
        <w:t>4</w:t>
      </w:r>
      <w:r w:rsidR="00F501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B3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BE2B3A" w:rsidRDefault="00BE2B3A" w:rsidP="00BE2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4"/>
        <w:gridCol w:w="2426"/>
        <w:gridCol w:w="3811"/>
        <w:gridCol w:w="1843"/>
        <w:gridCol w:w="3827"/>
        <w:gridCol w:w="1985"/>
      </w:tblGrid>
      <w:tr w:rsidR="00BE2B3A" w:rsidRPr="00BE2B3A" w:rsidTr="00BE2B3A">
        <w:tc>
          <w:tcPr>
            <w:tcW w:w="704" w:type="dxa"/>
          </w:tcPr>
          <w:p w:rsidR="00BE2B3A" w:rsidRPr="00BE2B3A" w:rsidRDefault="00BE2B3A" w:rsidP="00BE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3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26" w:type="dxa"/>
          </w:tcPr>
          <w:p w:rsidR="00BE2B3A" w:rsidRPr="00BE2B3A" w:rsidRDefault="00BE2B3A" w:rsidP="00BE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3A">
              <w:rPr>
                <w:rFonts w:ascii="Times New Roman" w:hAnsi="Times New Roman" w:cs="Times New Roman"/>
                <w:b/>
                <w:sz w:val="24"/>
                <w:szCs w:val="24"/>
              </w:rPr>
              <w:t>Год, месяц</w:t>
            </w:r>
          </w:p>
        </w:tc>
        <w:tc>
          <w:tcPr>
            <w:tcW w:w="3811" w:type="dxa"/>
          </w:tcPr>
          <w:p w:rsidR="00BE2B3A" w:rsidRPr="00BE2B3A" w:rsidRDefault="00BE2B3A" w:rsidP="00BE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1843" w:type="dxa"/>
          </w:tcPr>
          <w:p w:rsidR="00BE2B3A" w:rsidRPr="00BE2B3A" w:rsidRDefault="00BE2B3A" w:rsidP="00BE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  <w:r w:rsidR="00BB7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(работ)</w:t>
            </w:r>
          </w:p>
        </w:tc>
        <w:tc>
          <w:tcPr>
            <w:tcW w:w="3827" w:type="dxa"/>
          </w:tcPr>
          <w:p w:rsidR="00BE2B3A" w:rsidRPr="00BE2B3A" w:rsidRDefault="00BE2B3A" w:rsidP="00BE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3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ФИ</w:t>
            </w:r>
          </w:p>
        </w:tc>
        <w:tc>
          <w:tcPr>
            <w:tcW w:w="1985" w:type="dxa"/>
          </w:tcPr>
          <w:p w:rsidR="00BE2B3A" w:rsidRPr="00BE2B3A" w:rsidRDefault="00BE2B3A" w:rsidP="00BE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3A">
              <w:rPr>
                <w:rFonts w:ascii="Times New Roman" w:hAnsi="Times New Roman" w:cs="Times New Roman"/>
                <w:b/>
                <w:sz w:val="24"/>
                <w:szCs w:val="24"/>
              </w:rPr>
              <w:t>Призеры ФИ</w:t>
            </w:r>
          </w:p>
        </w:tc>
      </w:tr>
      <w:tr w:rsidR="00E11532" w:rsidRPr="00BE2B3A" w:rsidTr="00BE2B3A">
        <w:tc>
          <w:tcPr>
            <w:tcW w:w="704" w:type="dxa"/>
          </w:tcPr>
          <w:p w:rsidR="00E11532" w:rsidRPr="0044585D" w:rsidRDefault="00E11532" w:rsidP="00BE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  <w:vMerge w:val="restart"/>
          </w:tcPr>
          <w:p w:rsidR="00E11532" w:rsidRPr="0044585D" w:rsidRDefault="00E11532" w:rsidP="00BE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11532" w:rsidRPr="00BE2B3A" w:rsidRDefault="00E11532" w:rsidP="00BE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8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11" w:type="dxa"/>
          </w:tcPr>
          <w:p w:rsidR="00E11532" w:rsidRPr="0044585D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«Парад талантов»</w:t>
            </w:r>
          </w:p>
          <w:p w:rsidR="00E11532" w:rsidRPr="00BE2B3A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85D">
              <w:rPr>
                <w:rFonts w:ascii="Times New Roman" w:hAnsi="Times New Roman" w:cs="Times New Roman"/>
                <w:sz w:val="24"/>
                <w:szCs w:val="24"/>
              </w:rPr>
              <w:t>Номинация «Блиц-олимпиада «Учим буквы»</w:t>
            </w:r>
          </w:p>
        </w:tc>
        <w:tc>
          <w:tcPr>
            <w:tcW w:w="1843" w:type="dxa"/>
          </w:tcPr>
          <w:p w:rsidR="00E11532" w:rsidRPr="0044585D" w:rsidRDefault="00E11532" w:rsidP="00BE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11532" w:rsidRPr="0044585D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85D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место</w:t>
            </w:r>
          </w:p>
          <w:p w:rsidR="00E11532" w:rsidRPr="0044585D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D">
              <w:rPr>
                <w:rFonts w:ascii="Times New Roman" w:hAnsi="Times New Roman" w:cs="Times New Roman"/>
                <w:sz w:val="24"/>
                <w:szCs w:val="24"/>
              </w:rPr>
              <w:t>Колотова Таисия</w:t>
            </w:r>
          </w:p>
          <w:p w:rsidR="00E11532" w:rsidRPr="00C5196A" w:rsidRDefault="00E11532" w:rsidP="004458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196A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«Знаю, умею, могу»)</w:t>
            </w:r>
          </w:p>
        </w:tc>
        <w:tc>
          <w:tcPr>
            <w:tcW w:w="1985" w:type="dxa"/>
          </w:tcPr>
          <w:p w:rsidR="00E11532" w:rsidRPr="00BE2B3A" w:rsidRDefault="00E11532" w:rsidP="00BE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32" w:rsidRPr="00BE2B3A" w:rsidTr="00BE2B3A">
        <w:tc>
          <w:tcPr>
            <w:tcW w:w="704" w:type="dxa"/>
          </w:tcPr>
          <w:p w:rsidR="00E11532" w:rsidRPr="0044585D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  <w:vMerge/>
          </w:tcPr>
          <w:p w:rsidR="00E11532" w:rsidRPr="00BE2B3A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1" w:type="dxa"/>
          </w:tcPr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онлайн-викторина для детей дошкольного возраста «Подготовка к школе: буквы и звуки»</w:t>
            </w:r>
          </w:p>
        </w:tc>
        <w:tc>
          <w:tcPr>
            <w:tcW w:w="1843" w:type="dxa"/>
          </w:tcPr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9DD">
              <w:rPr>
                <w:rFonts w:ascii="Times New Roman" w:hAnsi="Times New Roman" w:cs="Times New Roman"/>
                <w:sz w:val="24"/>
                <w:szCs w:val="24"/>
              </w:rPr>
              <w:t>Сарапулова</w:t>
            </w:r>
            <w:proofErr w:type="spellEnd"/>
            <w:r w:rsidRPr="003659DD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:rsidR="00E11532" w:rsidRPr="00C5196A" w:rsidRDefault="00E11532" w:rsidP="004458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196A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«Знаю, умею, могу»)</w:t>
            </w:r>
          </w:p>
        </w:tc>
        <w:tc>
          <w:tcPr>
            <w:tcW w:w="1985" w:type="dxa"/>
          </w:tcPr>
          <w:p w:rsidR="00E11532" w:rsidRPr="00BE2B3A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32" w:rsidRPr="00BE2B3A" w:rsidTr="00BE2B3A">
        <w:tc>
          <w:tcPr>
            <w:tcW w:w="704" w:type="dxa"/>
          </w:tcPr>
          <w:p w:rsidR="00E11532" w:rsidRPr="0044585D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  <w:vMerge/>
          </w:tcPr>
          <w:p w:rsidR="00E11532" w:rsidRPr="00BE2B3A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1" w:type="dxa"/>
          </w:tcPr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детских поделок и творческих работ «Новогодняя мастерская 2024»</w:t>
            </w:r>
          </w:p>
        </w:tc>
        <w:tc>
          <w:tcPr>
            <w:tcW w:w="1843" w:type="dxa"/>
          </w:tcPr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Варвара</w:t>
            </w:r>
          </w:p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Яна</w:t>
            </w:r>
          </w:p>
          <w:p w:rsidR="00E11532" w:rsidRPr="00C5196A" w:rsidRDefault="00E11532" w:rsidP="004458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196A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</w:tc>
        <w:tc>
          <w:tcPr>
            <w:tcW w:w="1985" w:type="dxa"/>
          </w:tcPr>
          <w:p w:rsidR="00E11532" w:rsidRPr="00BE2B3A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32" w:rsidRPr="00BE2B3A" w:rsidTr="00BE2B3A">
        <w:tc>
          <w:tcPr>
            <w:tcW w:w="704" w:type="dxa"/>
          </w:tcPr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6" w:type="dxa"/>
            <w:vMerge/>
          </w:tcPr>
          <w:p w:rsidR="00E11532" w:rsidRPr="00BE2B3A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1" w:type="dxa"/>
          </w:tcPr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изобразительного и декоративно-прикладного творчества </w:t>
            </w:r>
          </w:p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Рождество наступает волшебство!»</w:t>
            </w:r>
          </w:p>
        </w:tc>
        <w:tc>
          <w:tcPr>
            <w:tcW w:w="1843" w:type="dxa"/>
          </w:tcPr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CA4">
              <w:rPr>
                <w:rFonts w:ascii="Times New Roman" w:hAnsi="Times New Roman" w:cs="Times New Roman"/>
                <w:sz w:val="24"/>
                <w:szCs w:val="24"/>
              </w:rPr>
              <w:t>Сарапулова</w:t>
            </w:r>
            <w:proofErr w:type="spellEnd"/>
            <w:r w:rsidRPr="007F0CA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E11532" w:rsidRPr="00C5196A" w:rsidRDefault="00E11532" w:rsidP="004458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196A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</w:tc>
        <w:tc>
          <w:tcPr>
            <w:tcW w:w="1985" w:type="dxa"/>
          </w:tcPr>
          <w:p w:rsidR="00E11532" w:rsidRPr="00BE2B3A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32" w:rsidRPr="00BE2B3A" w:rsidTr="00BE2B3A">
        <w:tc>
          <w:tcPr>
            <w:tcW w:w="704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6" w:type="dxa"/>
            <w:vMerge/>
          </w:tcPr>
          <w:p w:rsidR="00E11532" w:rsidRPr="00BE2B3A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1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37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«Гордость страны» </w:t>
            </w:r>
          </w:p>
        </w:tc>
        <w:tc>
          <w:tcPr>
            <w:tcW w:w="1843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Куценко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Ананьин Дмитрий</w:t>
            </w:r>
          </w:p>
          <w:p w:rsidR="00E11532" w:rsidRPr="00901AA6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01A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Заборских Анастасия</w:t>
            </w:r>
          </w:p>
          <w:p w:rsidR="00E11532" w:rsidRPr="0027426B" w:rsidRDefault="00E11532" w:rsidP="00E11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</w:tc>
        <w:tc>
          <w:tcPr>
            <w:tcW w:w="1985" w:type="dxa"/>
          </w:tcPr>
          <w:p w:rsidR="00E11532" w:rsidRPr="00BE2B3A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32" w:rsidRPr="00BE2B3A" w:rsidTr="00BE2B3A">
        <w:tc>
          <w:tcPr>
            <w:tcW w:w="704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6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11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творческий конкурс 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«Зимние красоты» </w:t>
            </w:r>
          </w:p>
        </w:tc>
        <w:tc>
          <w:tcPr>
            <w:tcW w:w="1843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(9)</w:t>
            </w:r>
          </w:p>
        </w:tc>
        <w:tc>
          <w:tcPr>
            <w:tcW w:w="3827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Оленева Вероника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11532" w:rsidRPr="001315A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E11532" w:rsidRPr="00901AA6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01A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Теплякова Арина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(два) Диплома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11532" w:rsidRPr="001315A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5A2">
              <w:rPr>
                <w:rFonts w:ascii="Times New Roman" w:hAnsi="Times New Roman" w:cs="Times New Roman"/>
                <w:sz w:val="24"/>
                <w:szCs w:val="24"/>
              </w:rPr>
              <w:t>Непутина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(два) Диплома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11532" w:rsidRPr="001315A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2">
              <w:rPr>
                <w:rFonts w:ascii="Times New Roman" w:hAnsi="Times New Roman" w:cs="Times New Roman"/>
                <w:sz w:val="24"/>
                <w:szCs w:val="24"/>
              </w:rPr>
              <w:t>Кралина Ульяна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Педченко Виктория</w:t>
            </w:r>
          </w:p>
          <w:p w:rsidR="00E11532" w:rsidRPr="00901AA6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01A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E11532" w:rsidRPr="0027426B" w:rsidRDefault="00E11532" w:rsidP="00E11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«Изостудия»)</w:t>
            </w:r>
          </w:p>
        </w:tc>
        <w:tc>
          <w:tcPr>
            <w:tcW w:w="1985" w:type="dxa"/>
          </w:tcPr>
          <w:p w:rsidR="00E11532" w:rsidRPr="00BE2B3A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32" w:rsidRPr="00BE2B3A" w:rsidTr="00E11532">
        <w:tc>
          <w:tcPr>
            <w:tcW w:w="704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26" w:type="dxa"/>
            <w:vMerge w:val="restart"/>
            <w:tcBorders>
              <w:top w:val="nil"/>
            </w:tcBorders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творческий конкурс 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науки»</w:t>
            </w:r>
          </w:p>
        </w:tc>
        <w:tc>
          <w:tcPr>
            <w:tcW w:w="1843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Перепёлкина Мирослава</w:t>
            </w:r>
          </w:p>
          <w:p w:rsidR="00E11532" w:rsidRPr="0027426B" w:rsidRDefault="00E11532" w:rsidP="00E11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«Стильные штучки»)</w:t>
            </w:r>
          </w:p>
        </w:tc>
        <w:tc>
          <w:tcPr>
            <w:tcW w:w="1985" w:type="dxa"/>
          </w:tcPr>
          <w:p w:rsidR="00E11532" w:rsidRPr="00BE2B3A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32" w:rsidRPr="00BE2B3A" w:rsidTr="00C5196A">
        <w:tc>
          <w:tcPr>
            <w:tcW w:w="704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6" w:type="dxa"/>
            <w:vMerge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творческий конкурс 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«Горизонты педагогики»</w:t>
            </w:r>
          </w:p>
        </w:tc>
        <w:tc>
          <w:tcPr>
            <w:tcW w:w="1843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E11532" w:rsidRPr="00CC7F1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F12">
              <w:rPr>
                <w:rFonts w:ascii="Times New Roman" w:hAnsi="Times New Roman" w:cs="Times New Roman"/>
                <w:sz w:val="24"/>
                <w:szCs w:val="24"/>
              </w:rPr>
              <w:t>Педченко Виктория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Наталья</w:t>
            </w:r>
          </w:p>
          <w:p w:rsidR="00E11532" w:rsidRPr="0027426B" w:rsidRDefault="00E11532" w:rsidP="00E11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«Стильные штучки»)</w:t>
            </w:r>
          </w:p>
        </w:tc>
        <w:tc>
          <w:tcPr>
            <w:tcW w:w="1985" w:type="dxa"/>
          </w:tcPr>
          <w:p w:rsidR="00E11532" w:rsidRPr="00BE2B3A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32" w:rsidRPr="00BE2B3A" w:rsidTr="00C5196A">
        <w:tc>
          <w:tcPr>
            <w:tcW w:w="704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6" w:type="dxa"/>
            <w:vMerge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E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«Гордость страны»</w:t>
            </w:r>
          </w:p>
          <w:p w:rsidR="00E11532" w:rsidRPr="006E2F09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11532" w:rsidRPr="00A06744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44">
              <w:rPr>
                <w:rFonts w:ascii="Times New Roman" w:hAnsi="Times New Roman" w:cs="Times New Roman"/>
                <w:sz w:val="24"/>
                <w:szCs w:val="24"/>
              </w:rPr>
              <w:t>Мирошниченко Варвара</w:t>
            </w:r>
          </w:p>
          <w:p w:rsidR="00E11532" w:rsidRPr="00A06744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44">
              <w:rPr>
                <w:rFonts w:ascii="Times New Roman" w:hAnsi="Times New Roman" w:cs="Times New Roman"/>
                <w:sz w:val="24"/>
                <w:szCs w:val="24"/>
              </w:rPr>
              <w:t>Трутнева Анастасия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744">
              <w:rPr>
                <w:rFonts w:ascii="Times New Roman" w:hAnsi="Times New Roman" w:cs="Times New Roman"/>
                <w:sz w:val="24"/>
                <w:szCs w:val="24"/>
              </w:rPr>
              <w:t>Бутырина</w:t>
            </w:r>
            <w:proofErr w:type="spellEnd"/>
            <w:r w:rsidRPr="00A06744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44">
              <w:rPr>
                <w:rFonts w:ascii="Times New Roman" w:hAnsi="Times New Roman" w:cs="Times New Roman"/>
                <w:sz w:val="24"/>
                <w:szCs w:val="24"/>
              </w:rPr>
              <w:t>Заборских Анастасия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E11532" w:rsidRPr="0027426B" w:rsidRDefault="00E11532" w:rsidP="00E11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</w:tc>
        <w:tc>
          <w:tcPr>
            <w:tcW w:w="1985" w:type="dxa"/>
          </w:tcPr>
          <w:p w:rsidR="00E11532" w:rsidRPr="00BE2B3A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32" w:rsidRPr="00BE2B3A" w:rsidTr="00C5196A">
        <w:tc>
          <w:tcPr>
            <w:tcW w:w="704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6" w:type="dxa"/>
            <w:vMerge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творческий конкурс </w:t>
            </w:r>
          </w:p>
          <w:p w:rsidR="00E11532" w:rsidRPr="00A06744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 – Родину защищать, посвященного Дню защитника Отечества»</w:t>
            </w:r>
          </w:p>
        </w:tc>
        <w:tc>
          <w:tcPr>
            <w:tcW w:w="1843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11532" w:rsidRPr="00A06744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Хворых Богдан</w:t>
            </w:r>
          </w:p>
          <w:p w:rsidR="00E11532" w:rsidRPr="0027426B" w:rsidRDefault="00E11532" w:rsidP="00E11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</w:tc>
        <w:tc>
          <w:tcPr>
            <w:tcW w:w="1985" w:type="dxa"/>
          </w:tcPr>
          <w:p w:rsidR="00E11532" w:rsidRPr="00BE2B3A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32" w:rsidRPr="00BE2B3A" w:rsidTr="00C5196A">
        <w:tc>
          <w:tcPr>
            <w:tcW w:w="704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6" w:type="dxa"/>
            <w:vMerge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E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«Надежды России»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Куценко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E11532" w:rsidRPr="0027426B" w:rsidRDefault="00E11532" w:rsidP="00E11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</w:tc>
        <w:tc>
          <w:tcPr>
            <w:tcW w:w="1985" w:type="dxa"/>
          </w:tcPr>
          <w:p w:rsidR="00E11532" w:rsidRPr="00BE2B3A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32" w:rsidRPr="00BE2B3A" w:rsidTr="00851A13">
        <w:tc>
          <w:tcPr>
            <w:tcW w:w="704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26" w:type="dxa"/>
            <w:tcBorders>
              <w:top w:val="nil"/>
            </w:tcBorders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E11532" w:rsidRPr="00EA6985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«Твори! Участвуй! Побеждай!»</w:t>
            </w:r>
          </w:p>
        </w:tc>
        <w:tc>
          <w:tcPr>
            <w:tcW w:w="1843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11532" w:rsidRDefault="00E11532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Лебедь Виктория</w:t>
            </w:r>
          </w:p>
          <w:p w:rsidR="00851A13" w:rsidRP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13">
              <w:rPr>
                <w:rFonts w:ascii="Times New Roman" w:hAnsi="Times New Roman" w:cs="Times New Roman"/>
                <w:sz w:val="24"/>
                <w:szCs w:val="24"/>
              </w:rPr>
              <w:t>Перепелкина Виктория</w:t>
            </w:r>
          </w:p>
          <w:p w:rsidR="00E11532" w:rsidRPr="0027426B" w:rsidRDefault="00851A13" w:rsidP="00851A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</w:tc>
        <w:tc>
          <w:tcPr>
            <w:tcW w:w="1985" w:type="dxa"/>
          </w:tcPr>
          <w:p w:rsidR="00E11532" w:rsidRPr="00BE2B3A" w:rsidRDefault="00E11532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A13" w:rsidRPr="00BE2B3A" w:rsidTr="00C5196A">
        <w:tc>
          <w:tcPr>
            <w:tcW w:w="704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11" w:type="dxa"/>
          </w:tcPr>
          <w:p w:rsidR="00851A13" w:rsidRPr="00EA6985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дистанционный конкурс «Северное сияние»</w:t>
            </w:r>
          </w:p>
        </w:tc>
        <w:tc>
          <w:tcPr>
            <w:tcW w:w="1843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Хворых Богдан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Яна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Колупаева Кристина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Ковшова Екатерина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Трутнева Анастасия</w:t>
            </w:r>
          </w:p>
          <w:p w:rsidR="00851A13" w:rsidRPr="0027426B" w:rsidRDefault="00851A13" w:rsidP="00851A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(объединение «Мастер и мастерица»)</w:t>
            </w:r>
          </w:p>
        </w:tc>
        <w:tc>
          <w:tcPr>
            <w:tcW w:w="1985" w:type="dxa"/>
          </w:tcPr>
          <w:p w:rsidR="00851A13" w:rsidRPr="00BE2B3A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A13" w:rsidRPr="00BE2B3A" w:rsidTr="00C5196A">
        <w:tc>
          <w:tcPr>
            <w:tcW w:w="704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6E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«Гордость страны»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1A13" w:rsidRPr="004931B1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7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«Мастер и мастерица»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Заборских Анастасия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851A13" w:rsidRPr="004931B1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851A13" w:rsidRPr="0027426B" w:rsidRDefault="00851A13" w:rsidP="00851A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</w:tc>
        <w:tc>
          <w:tcPr>
            <w:tcW w:w="1985" w:type="dxa"/>
          </w:tcPr>
          <w:p w:rsidR="00851A13" w:rsidRPr="00BE2B3A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A13" w:rsidRPr="00BE2B3A" w:rsidTr="00C5196A">
        <w:tc>
          <w:tcPr>
            <w:tcW w:w="704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851A13" w:rsidRPr="004931B1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онлайн-викторина для детей дошкольного возраста «Подготовка к школе: Буквы и звуки»</w:t>
            </w:r>
          </w:p>
        </w:tc>
        <w:tc>
          <w:tcPr>
            <w:tcW w:w="1843" w:type="dxa"/>
          </w:tcPr>
          <w:p w:rsidR="00851A13" w:rsidRPr="004931B1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Водовозова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  <w:p w:rsidR="00851A13" w:rsidRPr="0027426B" w:rsidRDefault="00851A13" w:rsidP="00851A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(объединение «Знаю, умею, могу»)</w:t>
            </w:r>
          </w:p>
        </w:tc>
        <w:tc>
          <w:tcPr>
            <w:tcW w:w="1985" w:type="dxa"/>
          </w:tcPr>
          <w:p w:rsidR="00851A13" w:rsidRPr="00BE2B3A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A13" w:rsidRPr="00BE2B3A" w:rsidTr="00C5196A">
        <w:tc>
          <w:tcPr>
            <w:tcW w:w="704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онлайн-олимпиада: «Блиц-олимпиада по обучению грамоте «Грамотейка» для детей 6-7 лет»</w:t>
            </w:r>
          </w:p>
        </w:tc>
        <w:tc>
          <w:tcPr>
            <w:tcW w:w="1843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Кашпулина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851A13" w:rsidRPr="0027426B" w:rsidRDefault="00851A13" w:rsidP="00851A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(объединение «Знаю, умею, могу»)</w:t>
            </w:r>
          </w:p>
        </w:tc>
        <w:tc>
          <w:tcPr>
            <w:tcW w:w="1985" w:type="dxa"/>
          </w:tcPr>
          <w:p w:rsidR="00851A13" w:rsidRPr="00BE2B3A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A13" w:rsidRPr="00BE2B3A" w:rsidTr="00C5196A">
        <w:tc>
          <w:tcPr>
            <w:tcW w:w="704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851A13" w:rsidRPr="00FA6D35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межтерриториальной научно-практической конференции учащихся «Мы - исследователи» </w:t>
            </w:r>
          </w:p>
        </w:tc>
        <w:tc>
          <w:tcPr>
            <w:tcW w:w="1843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7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A6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Новожилова Анастасия</w:t>
            </w:r>
          </w:p>
          <w:p w:rsidR="00851A13" w:rsidRPr="0027426B" w:rsidRDefault="00851A13" w:rsidP="00851A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«Стильные штучки»)</w:t>
            </w:r>
          </w:p>
        </w:tc>
        <w:tc>
          <w:tcPr>
            <w:tcW w:w="1985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Участник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Трутнева Анастасия</w:t>
            </w:r>
          </w:p>
          <w:p w:rsidR="00851A13" w:rsidRPr="0027426B" w:rsidRDefault="00851A13" w:rsidP="00851A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</w:tc>
      </w:tr>
      <w:tr w:rsidR="00851A13" w:rsidRPr="00BE2B3A" w:rsidTr="00C5196A">
        <w:tc>
          <w:tcPr>
            <w:tcW w:w="704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</w:tcBorders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11" w:type="dxa"/>
          </w:tcPr>
          <w:p w:rsidR="00851A13" w:rsidRPr="00B83F90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«Северное сияние»</w:t>
            </w:r>
          </w:p>
          <w:p w:rsidR="00851A13" w:rsidRPr="00F14C3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(номинация «Хочу в космос»)</w:t>
            </w:r>
          </w:p>
        </w:tc>
        <w:tc>
          <w:tcPr>
            <w:tcW w:w="1843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851A13" w:rsidRPr="000762A5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  <w:p w:rsidR="00851A13" w:rsidRPr="00D7377E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851A13" w:rsidRPr="00D7377E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851A13" w:rsidRPr="00D7377E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Ковшова Екатерина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Трутнева Анастасия</w:t>
            </w:r>
          </w:p>
          <w:p w:rsidR="00851A13" w:rsidRPr="000762A5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851A13" w:rsidRPr="00D7377E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Хворых Богдан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Ишимбаев Артем</w:t>
            </w:r>
          </w:p>
          <w:p w:rsidR="00851A13" w:rsidRPr="0027426B" w:rsidRDefault="00851A13" w:rsidP="00851A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</w:tc>
        <w:tc>
          <w:tcPr>
            <w:tcW w:w="1985" w:type="dxa"/>
          </w:tcPr>
          <w:p w:rsidR="00851A13" w:rsidRPr="00220DBE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A13" w:rsidRPr="00BE2B3A" w:rsidTr="00C5196A">
        <w:tc>
          <w:tcPr>
            <w:tcW w:w="704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26" w:type="dxa"/>
            <w:vMerge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«Талантливые дети России»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(номинация «Космические просторы»)</w:t>
            </w:r>
          </w:p>
        </w:tc>
        <w:tc>
          <w:tcPr>
            <w:tcW w:w="1843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51A13" w:rsidRPr="000762A5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Вероника</w:t>
            </w:r>
          </w:p>
          <w:p w:rsidR="00851A13" w:rsidRPr="0027426B" w:rsidRDefault="00851A13" w:rsidP="00851A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«Изостудия»)</w:t>
            </w:r>
          </w:p>
        </w:tc>
        <w:tc>
          <w:tcPr>
            <w:tcW w:w="1985" w:type="dxa"/>
          </w:tcPr>
          <w:p w:rsidR="00851A13" w:rsidRPr="00220DBE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A13" w:rsidRPr="00BE2B3A" w:rsidTr="00C5196A">
        <w:tc>
          <w:tcPr>
            <w:tcW w:w="704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6" w:type="dxa"/>
            <w:vMerge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детский творческий конкурс «Бескрайний космос»</w:t>
            </w:r>
          </w:p>
        </w:tc>
        <w:tc>
          <w:tcPr>
            <w:tcW w:w="1843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51A13" w:rsidRPr="000762A5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851A13" w:rsidRPr="0027426B" w:rsidRDefault="00851A13" w:rsidP="00851A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«Изостудия»)</w:t>
            </w:r>
          </w:p>
        </w:tc>
        <w:tc>
          <w:tcPr>
            <w:tcW w:w="1985" w:type="dxa"/>
          </w:tcPr>
          <w:p w:rsidR="00851A13" w:rsidRPr="00220DBE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A13" w:rsidRPr="00BE2B3A" w:rsidTr="00C5196A">
        <w:tc>
          <w:tcPr>
            <w:tcW w:w="704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26" w:type="dxa"/>
            <w:vMerge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6E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«Гордость страны»</w:t>
            </w:r>
          </w:p>
          <w:p w:rsidR="00851A13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1A13" w:rsidRPr="007F49B0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</w:tcPr>
          <w:p w:rsidR="00851A13" w:rsidRPr="000762A5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851A13" w:rsidRPr="007F49B0" w:rsidRDefault="00851A13" w:rsidP="0085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Кралина Ульяна</w:t>
            </w:r>
          </w:p>
          <w:p w:rsidR="00851A13" w:rsidRPr="0027426B" w:rsidRDefault="00851A13" w:rsidP="00851A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«Изостудия»)</w:t>
            </w:r>
          </w:p>
        </w:tc>
        <w:tc>
          <w:tcPr>
            <w:tcW w:w="1985" w:type="dxa"/>
          </w:tcPr>
          <w:p w:rsidR="00851A13" w:rsidRPr="00220DBE" w:rsidRDefault="00851A13" w:rsidP="0085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605" w:rsidRPr="00BE2B3A" w:rsidTr="00C5196A">
        <w:tc>
          <w:tcPr>
            <w:tcW w:w="704" w:type="dxa"/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26" w:type="dxa"/>
            <w:vMerge/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47605" w:rsidRPr="007F49B0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 «Время знаний»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47605" w:rsidRPr="007F49B0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47605" w:rsidRPr="000762A5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9B0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7F49B0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C47605" w:rsidRPr="007F49B0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 «Знаю, умею, могу»)</w:t>
            </w:r>
          </w:p>
        </w:tc>
        <w:tc>
          <w:tcPr>
            <w:tcW w:w="1985" w:type="dxa"/>
          </w:tcPr>
          <w:p w:rsidR="00C47605" w:rsidRPr="00220DBE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605" w:rsidRPr="00BE2B3A" w:rsidTr="00C5196A">
        <w:tc>
          <w:tcPr>
            <w:tcW w:w="704" w:type="dxa"/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26" w:type="dxa"/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детского творчества «Бескрайний космос»</w:t>
            </w:r>
          </w:p>
        </w:tc>
        <w:tc>
          <w:tcPr>
            <w:tcW w:w="1843" w:type="dxa"/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C47605" w:rsidRPr="000762A5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77E">
              <w:rPr>
                <w:rFonts w:ascii="Times New Roman" w:hAnsi="Times New Roman" w:cs="Times New Roman"/>
                <w:sz w:val="24"/>
                <w:szCs w:val="24"/>
              </w:rPr>
              <w:t>Новожилова Анастасия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C47605" w:rsidRPr="000762A5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77E">
              <w:rPr>
                <w:rFonts w:ascii="Times New Roman" w:hAnsi="Times New Roman" w:cs="Times New Roman"/>
                <w:sz w:val="24"/>
                <w:szCs w:val="24"/>
              </w:rPr>
              <w:t>Перепёлкина Мирослава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Мустафина Сафина</w:t>
            </w:r>
          </w:p>
          <w:p w:rsidR="00C47605" w:rsidRPr="000762A5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Педченко Виктория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C47605" w:rsidRPr="0027426B" w:rsidRDefault="00C47605" w:rsidP="00C476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«Стильные штучки»)</w:t>
            </w:r>
          </w:p>
          <w:p w:rsidR="00C47605" w:rsidRPr="000762A5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C47605" w:rsidRPr="000762A5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456">
              <w:rPr>
                <w:rFonts w:ascii="Times New Roman" w:hAnsi="Times New Roman" w:cs="Times New Roman"/>
                <w:sz w:val="24"/>
                <w:szCs w:val="24"/>
              </w:rPr>
              <w:t>Трутнева Анастасия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Хворых Богдан</w:t>
            </w:r>
          </w:p>
          <w:p w:rsidR="00C47605" w:rsidRPr="00806456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Ишимбаев Артём</w:t>
            </w:r>
          </w:p>
          <w:p w:rsidR="00C47605" w:rsidRPr="000762A5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Ковшова Екатерина</w:t>
            </w:r>
          </w:p>
          <w:p w:rsidR="00C47605" w:rsidRPr="0027426B" w:rsidRDefault="00C47605" w:rsidP="00C476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  <w:p w:rsidR="00C47605" w:rsidRPr="000762A5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Шишова Анастасия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Кралина Ульяна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Рахматуллина Елизавета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Екатерина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Ариадна</w:t>
            </w:r>
          </w:p>
          <w:p w:rsidR="00C47605" w:rsidRPr="000762A5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Вероника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Оленева Вероника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Водовозов Савелий</w:t>
            </w:r>
          </w:p>
          <w:p w:rsidR="00C47605" w:rsidRPr="000762A5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Муфазалова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Арина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Биктуганова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C47605" w:rsidRPr="00D7377E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 «Изостудия»)</w:t>
            </w:r>
          </w:p>
        </w:tc>
        <w:tc>
          <w:tcPr>
            <w:tcW w:w="1985" w:type="dxa"/>
          </w:tcPr>
          <w:p w:rsidR="00C47605" w:rsidRPr="00220DBE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605" w:rsidRPr="00BE2B3A" w:rsidTr="00C47605">
        <w:tc>
          <w:tcPr>
            <w:tcW w:w="704" w:type="dxa"/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26" w:type="dxa"/>
            <w:tcBorders>
              <w:top w:val="nil"/>
            </w:tcBorders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Областного фестиваля-конкурса творчества детей и подростков «Город мастеров»</w:t>
            </w:r>
          </w:p>
        </w:tc>
        <w:tc>
          <w:tcPr>
            <w:tcW w:w="1843" w:type="dxa"/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C47605" w:rsidRPr="000762A5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Хворых Богдан </w:t>
            </w:r>
          </w:p>
          <w:p w:rsidR="00C47605" w:rsidRPr="0027426B" w:rsidRDefault="00C47605" w:rsidP="00C476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Педченко Виктория</w:t>
            </w:r>
          </w:p>
          <w:p w:rsidR="00C47605" w:rsidRPr="0027426B" w:rsidRDefault="00C47605" w:rsidP="00C476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«Стильные штучки»)</w:t>
            </w:r>
          </w:p>
          <w:p w:rsidR="00C47605" w:rsidRPr="003515F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Ковшова Екатерина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Ананьин Дмитрий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Трутнева Анастасия</w:t>
            </w:r>
          </w:p>
          <w:p w:rsidR="00C47605" w:rsidRPr="0027426B" w:rsidRDefault="00C47605" w:rsidP="00C476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Василиса Перепелкина Мирослава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Заборских Анастасия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C47605" w:rsidRPr="0027426B" w:rsidRDefault="00C47605" w:rsidP="00C476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«Стильные штучки»)</w:t>
            </w:r>
            <w:r w:rsidRPr="002742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47605" w:rsidRPr="00BE2B3A" w:rsidTr="00C5196A">
        <w:tc>
          <w:tcPr>
            <w:tcW w:w="704" w:type="dxa"/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26" w:type="dxa"/>
            <w:tcBorders>
              <w:top w:val="single" w:sz="4" w:space="0" w:color="auto"/>
              <w:bottom w:val="nil"/>
            </w:tcBorders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11" w:type="dxa"/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изобразительного и декоративно-прикладного творчества «Салют, Победа!</w:t>
            </w:r>
          </w:p>
        </w:tc>
        <w:tc>
          <w:tcPr>
            <w:tcW w:w="1843" w:type="dxa"/>
          </w:tcPr>
          <w:p w:rsidR="00C47605" w:rsidRPr="00617ED7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C47605" w:rsidRPr="000762A5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ED7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617ED7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C47605" w:rsidRPr="0027426B" w:rsidRDefault="00C47605" w:rsidP="00C476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  <w:p w:rsidR="00C47605" w:rsidRPr="000762A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Муфазалова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C47605" w:rsidRPr="0027426B" w:rsidRDefault="00C47605" w:rsidP="00C476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«Изостудия»)</w:t>
            </w:r>
          </w:p>
          <w:p w:rsidR="00C47605" w:rsidRPr="000762A5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ED7">
              <w:rPr>
                <w:rFonts w:ascii="Times New Roman" w:hAnsi="Times New Roman" w:cs="Times New Roman"/>
                <w:sz w:val="24"/>
                <w:szCs w:val="24"/>
              </w:rPr>
              <w:t>Хворых Богдан</w:t>
            </w:r>
          </w:p>
          <w:p w:rsidR="00C47605" w:rsidRPr="0027426B" w:rsidRDefault="00C47605" w:rsidP="00C476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«Стильные штучки»)</w:t>
            </w:r>
          </w:p>
          <w:p w:rsidR="00C47605" w:rsidRPr="00617ED7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Новожилова Анастасия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Педченко Виктория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Пылаева София</w:t>
            </w:r>
          </w:p>
          <w:p w:rsidR="00C47605" w:rsidRPr="0027426B" w:rsidRDefault="00C47605" w:rsidP="00C476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«Стильные штучки»)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Ковшова Екатерина</w:t>
            </w:r>
          </w:p>
          <w:p w:rsidR="00C47605" w:rsidRPr="0027426B" w:rsidRDefault="00C47605" w:rsidP="00C476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(объединение «Мастер и </w:t>
            </w: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мастерица»)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Ариадна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Кралина Ульяна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Педченко Виктория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Рахматуллина Лиза</w:t>
            </w:r>
          </w:p>
          <w:p w:rsidR="00C47605" w:rsidRPr="0027426B" w:rsidRDefault="00C47605" w:rsidP="00C476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«Изостудия»)</w:t>
            </w:r>
          </w:p>
        </w:tc>
      </w:tr>
      <w:tr w:rsidR="00C47605" w:rsidRPr="00BE2B3A" w:rsidTr="00C47605">
        <w:tc>
          <w:tcPr>
            <w:tcW w:w="704" w:type="dxa"/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открыток из природных материалов «К 90-летию со дня образования Свердловской области» в рамках экологической акции «Марш юных экологов – 2024»</w:t>
            </w:r>
          </w:p>
        </w:tc>
        <w:tc>
          <w:tcPr>
            <w:tcW w:w="1843" w:type="dxa"/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C47605" w:rsidRPr="000C49F7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  <w:p w:rsidR="00C47605" w:rsidRDefault="00C47605" w:rsidP="00C47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Са</w:t>
            </w:r>
            <w:r w:rsidRPr="000F488B">
              <w:rPr>
                <w:rFonts w:ascii="Times New Roman" w:hAnsi="Times New Roman" w:cs="Times New Roman"/>
                <w:sz w:val="24"/>
                <w:szCs w:val="24"/>
              </w:rPr>
              <w:t>фина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88B">
              <w:rPr>
                <w:rFonts w:ascii="Times New Roman" w:hAnsi="Times New Roman" w:cs="Times New Roman"/>
                <w:sz w:val="24"/>
                <w:szCs w:val="24"/>
              </w:rPr>
              <w:t>Мухаметдинова</w:t>
            </w:r>
            <w:proofErr w:type="spellEnd"/>
            <w:r w:rsidRPr="000F488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Новожилова Анастасия 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Педченко Виктория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Трутнева Анастасия</w:t>
            </w:r>
          </w:p>
          <w:p w:rsidR="00C47605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Хворых Богдан</w:t>
            </w:r>
          </w:p>
          <w:p w:rsidR="00C47605" w:rsidRPr="000F488B" w:rsidRDefault="00C47605" w:rsidP="00C4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C47605" w:rsidRPr="0027426B" w:rsidRDefault="00C47605" w:rsidP="00C476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«Стильные штучки»)</w:t>
            </w:r>
          </w:p>
        </w:tc>
      </w:tr>
      <w:tr w:rsidR="00C5196A" w:rsidRPr="00BE2B3A" w:rsidTr="00C47605">
        <w:tc>
          <w:tcPr>
            <w:tcW w:w="704" w:type="dxa"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конкурс-выставка детского творчества «Сквозь годы с нами говорит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война»</w:t>
            </w:r>
          </w:p>
        </w:tc>
        <w:tc>
          <w:tcPr>
            <w:tcW w:w="1843" w:type="dxa"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</w:tcPr>
          <w:p w:rsidR="00C5196A" w:rsidRPr="000C49F7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9F7">
              <w:rPr>
                <w:rFonts w:ascii="Times New Roman" w:hAnsi="Times New Roman" w:cs="Times New Roman"/>
                <w:b/>
                <w:sz w:val="24"/>
                <w:szCs w:val="24"/>
              </w:rPr>
              <w:t>Грамота</w:t>
            </w:r>
          </w:p>
          <w:p w:rsidR="00C5196A" w:rsidRPr="000C49F7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C4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место)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9F7">
              <w:rPr>
                <w:rFonts w:ascii="Times New Roman" w:hAnsi="Times New Roman" w:cs="Times New Roman"/>
                <w:sz w:val="24"/>
                <w:szCs w:val="24"/>
              </w:rPr>
              <w:t>Хворых Богдан</w:t>
            </w:r>
          </w:p>
          <w:p w:rsidR="00C5196A" w:rsidRPr="000C49F7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9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Грамота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C4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место)</w:t>
            </w:r>
          </w:p>
          <w:p w:rsidR="00C5196A" w:rsidRPr="00FC1C2C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C2C">
              <w:rPr>
                <w:rFonts w:ascii="Times New Roman" w:hAnsi="Times New Roman" w:cs="Times New Roman"/>
                <w:sz w:val="24"/>
                <w:szCs w:val="24"/>
              </w:rPr>
              <w:t>Обожин</w:t>
            </w:r>
            <w:proofErr w:type="spellEnd"/>
            <w:r w:rsidRPr="00FC1C2C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C5196A" w:rsidRPr="0027426B" w:rsidRDefault="00C5196A" w:rsidP="00C519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  <w:p w:rsidR="00C5196A" w:rsidRPr="000C49F7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9F7">
              <w:rPr>
                <w:rFonts w:ascii="Times New Roman" w:hAnsi="Times New Roman" w:cs="Times New Roman"/>
                <w:b/>
                <w:sz w:val="24"/>
                <w:szCs w:val="24"/>
              </w:rPr>
              <w:t>Грамота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C4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место)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C5196A" w:rsidRPr="000C49F7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9F7">
              <w:rPr>
                <w:rFonts w:ascii="Times New Roman" w:hAnsi="Times New Roman" w:cs="Times New Roman"/>
                <w:b/>
                <w:sz w:val="24"/>
                <w:szCs w:val="24"/>
              </w:rPr>
              <w:t>Грамота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C4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место)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C5196A" w:rsidRPr="0027426B" w:rsidRDefault="00C5196A" w:rsidP="00C519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«Стильные штучки»)</w:t>
            </w:r>
          </w:p>
        </w:tc>
        <w:tc>
          <w:tcPr>
            <w:tcW w:w="1985" w:type="dxa"/>
          </w:tcPr>
          <w:p w:rsidR="00C5196A" w:rsidRPr="00220DBE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26B" w:rsidRPr="00BE2B3A" w:rsidTr="00C5196A">
        <w:tc>
          <w:tcPr>
            <w:tcW w:w="704" w:type="dxa"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</w:tcBorders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11" w:type="dxa"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онлайн-олимпиада:</w:t>
            </w:r>
          </w:p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«Блиц-олимпиада по обучению грамоте «Грамотейка» для детей 6-7 лет»</w:t>
            </w:r>
          </w:p>
        </w:tc>
        <w:tc>
          <w:tcPr>
            <w:tcW w:w="1843" w:type="dxa"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26B" w:rsidRPr="000762A5" w:rsidRDefault="0027426B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Абатуров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  <w:p w:rsidR="0027426B" w:rsidRPr="0027426B" w:rsidRDefault="0027426B" w:rsidP="00C519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(объединение «Знаю, умею, могу»)</w:t>
            </w:r>
          </w:p>
        </w:tc>
        <w:tc>
          <w:tcPr>
            <w:tcW w:w="1985" w:type="dxa"/>
          </w:tcPr>
          <w:p w:rsidR="0027426B" w:rsidRPr="00220DBE" w:rsidRDefault="0027426B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26B" w:rsidRPr="00BE2B3A" w:rsidTr="00C5196A">
        <w:tc>
          <w:tcPr>
            <w:tcW w:w="704" w:type="dxa"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26" w:type="dxa"/>
            <w:vMerge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 «Время знаний» «Подготовка к школе. Математика»</w:t>
            </w:r>
          </w:p>
        </w:tc>
        <w:tc>
          <w:tcPr>
            <w:tcW w:w="1843" w:type="dxa"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7426B" w:rsidRPr="000762A5" w:rsidRDefault="0027426B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27426B" w:rsidRPr="003C5307" w:rsidRDefault="0027426B" w:rsidP="00C519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«Знаю, умею, могу»)</w:t>
            </w:r>
          </w:p>
        </w:tc>
        <w:tc>
          <w:tcPr>
            <w:tcW w:w="1985" w:type="dxa"/>
          </w:tcPr>
          <w:p w:rsidR="0027426B" w:rsidRPr="00220DBE" w:rsidRDefault="0027426B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26B" w:rsidRPr="00BE2B3A" w:rsidTr="00C5196A">
        <w:tc>
          <w:tcPr>
            <w:tcW w:w="704" w:type="dxa"/>
          </w:tcPr>
          <w:p w:rsidR="0027426B" w:rsidRDefault="003C5307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26" w:type="dxa"/>
            <w:vMerge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детский творческий конкурс «В чем я хорош»</w:t>
            </w:r>
          </w:p>
        </w:tc>
        <w:tc>
          <w:tcPr>
            <w:tcW w:w="1843" w:type="dxa"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7426B" w:rsidRPr="000762A5" w:rsidRDefault="0027426B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27426B" w:rsidRPr="007F49B0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Анна</w:t>
            </w:r>
          </w:p>
          <w:p w:rsidR="0027426B" w:rsidRPr="003C5307" w:rsidRDefault="0027426B" w:rsidP="00C519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«Изостудия»)</w:t>
            </w:r>
          </w:p>
        </w:tc>
        <w:tc>
          <w:tcPr>
            <w:tcW w:w="1985" w:type="dxa"/>
          </w:tcPr>
          <w:p w:rsidR="0027426B" w:rsidRPr="00220DBE" w:rsidRDefault="0027426B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26B" w:rsidRPr="00BE2B3A" w:rsidTr="00C5196A">
        <w:tc>
          <w:tcPr>
            <w:tcW w:w="704" w:type="dxa"/>
          </w:tcPr>
          <w:p w:rsidR="0027426B" w:rsidRDefault="003C5307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26" w:type="dxa"/>
            <w:vMerge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свободного творчества «Радуга талантов»</w:t>
            </w:r>
          </w:p>
        </w:tc>
        <w:tc>
          <w:tcPr>
            <w:tcW w:w="1843" w:type="dxa"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7426B" w:rsidRPr="000762A5" w:rsidRDefault="0027426B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27426B" w:rsidRPr="007F49B0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Рахматуллина Елизавета</w:t>
            </w:r>
          </w:p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 «Изостудия»)</w:t>
            </w:r>
          </w:p>
        </w:tc>
        <w:tc>
          <w:tcPr>
            <w:tcW w:w="1985" w:type="dxa"/>
          </w:tcPr>
          <w:p w:rsidR="0027426B" w:rsidRPr="00220DBE" w:rsidRDefault="0027426B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26B" w:rsidRPr="00BE2B3A" w:rsidTr="00C5196A">
        <w:tc>
          <w:tcPr>
            <w:tcW w:w="704" w:type="dxa"/>
          </w:tcPr>
          <w:p w:rsidR="0027426B" w:rsidRDefault="003C5307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26" w:type="dxa"/>
            <w:vMerge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«Разноцветный пластилин»</w:t>
            </w:r>
          </w:p>
        </w:tc>
        <w:tc>
          <w:tcPr>
            <w:tcW w:w="1843" w:type="dxa"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Гран-При</w:t>
            </w:r>
          </w:p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6A6"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 w:rsidRPr="000F56A6">
              <w:rPr>
                <w:rFonts w:ascii="Times New Roman" w:hAnsi="Times New Roman" w:cs="Times New Roman"/>
                <w:sz w:val="24"/>
                <w:szCs w:val="24"/>
              </w:rPr>
              <w:t xml:space="preserve"> Ариадна</w:t>
            </w:r>
          </w:p>
          <w:p w:rsidR="0027426B" w:rsidRPr="000F56A6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 «Изостудия»)</w:t>
            </w:r>
          </w:p>
        </w:tc>
        <w:tc>
          <w:tcPr>
            <w:tcW w:w="1985" w:type="dxa"/>
          </w:tcPr>
          <w:p w:rsidR="0027426B" w:rsidRPr="00220DBE" w:rsidRDefault="0027426B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26B" w:rsidRPr="00BE2B3A" w:rsidTr="00C5196A">
        <w:tc>
          <w:tcPr>
            <w:tcW w:w="704" w:type="dxa"/>
          </w:tcPr>
          <w:p w:rsidR="0027426B" w:rsidRDefault="003C5307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26" w:type="dxa"/>
            <w:vMerge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творчества «Летняя фантазия» Пластилиновая живопись</w:t>
            </w:r>
          </w:p>
        </w:tc>
        <w:tc>
          <w:tcPr>
            <w:tcW w:w="1843" w:type="dxa"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7426B" w:rsidRPr="000762A5" w:rsidRDefault="0027426B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27426B" w:rsidRPr="007F49B0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 «Изостудия»</w:t>
            </w:r>
          </w:p>
        </w:tc>
        <w:tc>
          <w:tcPr>
            <w:tcW w:w="1985" w:type="dxa"/>
          </w:tcPr>
          <w:p w:rsidR="0027426B" w:rsidRPr="00220DBE" w:rsidRDefault="0027426B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26B" w:rsidRPr="00BE2B3A" w:rsidTr="00C5196A">
        <w:tc>
          <w:tcPr>
            <w:tcW w:w="704" w:type="dxa"/>
          </w:tcPr>
          <w:p w:rsidR="0027426B" w:rsidRDefault="003C5307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26" w:type="dxa"/>
            <w:vMerge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«В мире цифр»</w:t>
            </w:r>
          </w:p>
        </w:tc>
        <w:tc>
          <w:tcPr>
            <w:tcW w:w="1843" w:type="dxa"/>
          </w:tcPr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426B" w:rsidRPr="000762A5" w:rsidRDefault="0027426B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Алёна</w:t>
            </w:r>
          </w:p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Рукавишникова Алёна</w:t>
            </w:r>
          </w:p>
          <w:p w:rsidR="0027426B" w:rsidRDefault="0027426B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 «Знаю, умею, могу»)</w:t>
            </w:r>
          </w:p>
        </w:tc>
        <w:tc>
          <w:tcPr>
            <w:tcW w:w="1985" w:type="dxa"/>
          </w:tcPr>
          <w:p w:rsidR="0027426B" w:rsidRPr="00220DBE" w:rsidRDefault="0027426B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96A" w:rsidRPr="00BE2B3A" w:rsidTr="00C5196A">
        <w:tc>
          <w:tcPr>
            <w:tcW w:w="704" w:type="dxa"/>
          </w:tcPr>
          <w:p w:rsidR="00C5196A" w:rsidRDefault="003C5307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26" w:type="dxa"/>
            <w:vMerge w:val="restart"/>
            <w:tcBorders>
              <w:top w:val="nil"/>
            </w:tcBorders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15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«Математика для дошкольников»</w:t>
            </w:r>
          </w:p>
        </w:tc>
        <w:tc>
          <w:tcPr>
            <w:tcW w:w="1843" w:type="dxa"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5196A" w:rsidRPr="00E94815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815">
              <w:rPr>
                <w:rFonts w:ascii="Times New Roman" w:hAnsi="Times New Roman" w:cs="Times New Roman"/>
                <w:b/>
                <w:sz w:val="24"/>
                <w:szCs w:val="24"/>
              </w:rPr>
              <w:t>Диплом 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5196A" w:rsidRP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6A">
              <w:rPr>
                <w:rFonts w:ascii="Times New Roman" w:hAnsi="Times New Roman" w:cs="Times New Roman"/>
                <w:sz w:val="24"/>
                <w:szCs w:val="24"/>
              </w:rPr>
              <w:t>Червяков Захар</w:t>
            </w:r>
          </w:p>
          <w:p w:rsidR="00C5196A" w:rsidRPr="003C5307" w:rsidRDefault="00C5196A" w:rsidP="00C519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(объединение «Знаю, умею, могу»)</w:t>
            </w:r>
          </w:p>
        </w:tc>
        <w:tc>
          <w:tcPr>
            <w:tcW w:w="1985" w:type="dxa"/>
          </w:tcPr>
          <w:p w:rsidR="00C5196A" w:rsidRPr="00220DBE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96A" w:rsidRPr="00BE2B3A" w:rsidTr="0027426B">
        <w:tc>
          <w:tcPr>
            <w:tcW w:w="704" w:type="dxa"/>
          </w:tcPr>
          <w:p w:rsidR="00C5196A" w:rsidRDefault="003C5307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26" w:type="dxa"/>
            <w:vMerge/>
            <w:tcBorders>
              <w:top w:val="nil"/>
            </w:tcBorders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«Северное сияние»</w:t>
            </w:r>
          </w:p>
        </w:tc>
        <w:tc>
          <w:tcPr>
            <w:tcW w:w="1843" w:type="dxa"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5196A" w:rsidRPr="000762A5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Трутнева Анастасия</w:t>
            </w:r>
          </w:p>
          <w:p w:rsidR="00C5196A" w:rsidRPr="000762A5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5196A" w:rsidRPr="003A3989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89">
              <w:rPr>
                <w:rFonts w:ascii="Times New Roman" w:hAnsi="Times New Roman" w:cs="Times New Roman"/>
                <w:sz w:val="24"/>
                <w:szCs w:val="24"/>
              </w:rPr>
              <w:t>Ананьин Дмитрий</w:t>
            </w:r>
          </w:p>
          <w:p w:rsidR="00C5196A" w:rsidRPr="003C5307" w:rsidRDefault="00C5196A" w:rsidP="003C53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</w:tc>
        <w:tc>
          <w:tcPr>
            <w:tcW w:w="1985" w:type="dxa"/>
          </w:tcPr>
          <w:p w:rsidR="00C5196A" w:rsidRPr="00220DBE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96A" w:rsidRPr="00BE2B3A" w:rsidTr="0027426B">
        <w:tc>
          <w:tcPr>
            <w:tcW w:w="704" w:type="dxa"/>
          </w:tcPr>
          <w:p w:rsidR="00C5196A" w:rsidRDefault="003C5307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26" w:type="dxa"/>
            <w:vMerge/>
            <w:tcBorders>
              <w:top w:val="nil"/>
            </w:tcBorders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E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«Гордость России»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96A" w:rsidRPr="007F49B0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7" w:type="dxa"/>
          </w:tcPr>
          <w:p w:rsidR="00C5196A" w:rsidRPr="000762A5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Хворых Богдан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Ананьин Дмитрий</w:t>
            </w:r>
          </w:p>
          <w:p w:rsidR="00C5196A" w:rsidRPr="007F49B0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Ковшова Екатерина</w:t>
            </w:r>
          </w:p>
          <w:p w:rsidR="00C5196A" w:rsidRPr="003C5307" w:rsidRDefault="00C5196A" w:rsidP="00C519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</w:tc>
        <w:tc>
          <w:tcPr>
            <w:tcW w:w="1985" w:type="dxa"/>
          </w:tcPr>
          <w:p w:rsidR="00C5196A" w:rsidRPr="00220DBE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96A" w:rsidRPr="00BE2B3A" w:rsidTr="00BE2B3A">
        <w:tc>
          <w:tcPr>
            <w:tcW w:w="704" w:type="dxa"/>
          </w:tcPr>
          <w:p w:rsidR="00C5196A" w:rsidRPr="00BE2B3A" w:rsidRDefault="007F5EC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26" w:type="dxa"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11" w:type="dxa"/>
          </w:tcPr>
          <w:p w:rsidR="00C5196A" w:rsidRDefault="00314571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«Северное сияние</w:t>
            </w:r>
            <w:r w:rsidR="00C519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4571" w:rsidRDefault="00314571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(номинация: Как я провел лето)</w:t>
            </w:r>
          </w:p>
        </w:tc>
        <w:tc>
          <w:tcPr>
            <w:tcW w:w="1843" w:type="dxa"/>
          </w:tcPr>
          <w:p w:rsidR="00C5196A" w:rsidRDefault="00314571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5196A" w:rsidRPr="000762A5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5196A" w:rsidRDefault="00314571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Стахеева Дарья</w:t>
            </w:r>
          </w:p>
          <w:p w:rsidR="00314571" w:rsidRDefault="00314571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Хисматулин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314571" w:rsidRDefault="00314571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  <w:p w:rsidR="00314571" w:rsidRDefault="00314571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C5196A" w:rsidRPr="00314571" w:rsidRDefault="00314571" w:rsidP="00C519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4571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</w:t>
            </w:r>
            <w:r w:rsidR="00C5196A" w:rsidRPr="00314571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  <w:tc>
          <w:tcPr>
            <w:tcW w:w="1985" w:type="dxa"/>
          </w:tcPr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6A" w:rsidRPr="00BE2B3A" w:rsidTr="00BE2B3A">
        <w:tc>
          <w:tcPr>
            <w:tcW w:w="704" w:type="dxa"/>
          </w:tcPr>
          <w:p w:rsidR="00C5196A" w:rsidRPr="00BE2B3A" w:rsidRDefault="00314571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26" w:type="dxa"/>
            <w:vMerge w:val="restart"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11" w:type="dxa"/>
          </w:tcPr>
          <w:p w:rsidR="00314571" w:rsidRPr="00314571" w:rsidRDefault="00314571" w:rsidP="0031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71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«Северное сияние»</w:t>
            </w:r>
          </w:p>
          <w:p w:rsidR="00C5196A" w:rsidRDefault="00314571" w:rsidP="0031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(номинация: Лучшая осенняя поделка</w:t>
            </w:r>
            <w:r w:rsidRPr="00314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5196A" w:rsidRPr="007F49B0" w:rsidRDefault="000762A5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7" w:type="dxa"/>
          </w:tcPr>
          <w:p w:rsidR="00C5196A" w:rsidRPr="000762A5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5196A" w:rsidRDefault="000762A5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0762A5" w:rsidRDefault="000762A5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0762A5" w:rsidRPr="007F49B0" w:rsidRDefault="000762A5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объединения</w:t>
            </w:r>
          </w:p>
          <w:p w:rsidR="00C5196A" w:rsidRPr="000762A5" w:rsidRDefault="000762A5" w:rsidP="00C519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62A5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</w:t>
            </w:r>
            <w:r w:rsidR="00C5196A" w:rsidRPr="000762A5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  <w:tc>
          <w:tcPr>
            <w:tcW w:w="1985" w:type="dxa"/>
          </w:tcPr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6A" w:rsidRPr="00BE2B3A" w:rsidTr="00BE2B3A">
        <w:tc>
          <w:tcPr>
            <w:tcW w:w="704" w:type="dxa"/>
          </w:tcPr>
          <w:p w:rsidR="00C5196A" w:rsidRPr="00BE2B3A" w:rsidRDefault="000762A5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26" w:type="dxa"/>
            <w:vMerge/>
          </w:tcPr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5196A" w:rsidRPr="007F49B0" w:rsidRDefault="000762A5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поделок «Ларец чудес»</w:t>
            </w:r>
          </w:p>
        </w:tc>
        <w:tc>
          <w:tcPr>
            <w:tcW w:w="1843" w:type="dxa"/>
          </w:tcPr>
          <w:p w:rsidR="00C5196A" w:rsidRPr="007F49B0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5196A" w:rsidRPr="000762A5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0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5196A" w:rsidRDefault="000762A5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Настя</w:t>
            </w:r>
          </w:p>
          <w:p w:rsidR="00C5196A" w:rsidRPr="000762A5" w:rsidRDefault="000762A5" w:rsidP="00C519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2A5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«Стильные штучки</w:t>
            </w:r>
            <w:r w:rsidR="00C5196A" w:rsidRPr="000762A5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  <w:tc>
          <w:tcPr>
            <w:tcW w:w="1985" w:type="dxa"/>
          </w:tcPr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6A" w:rsidRPr="00BE2B3A" w:rsidTr="00BE2B3A">
        <w:tc>
          <w:tcPr>
            <w:tcW w:w="704" w:type="dxa"/>
          </w:tcPr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76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  <w:vMerge/>
          </w:tcPr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5196A" w:rsidRDefault="00E50C25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</w:t>
            </w:r>
            <w:r w:rsidR="00B57CEB">
              <w:rPr>
                <w:rFonts w:ascii="Times New Roman" w:hAnsi="Times New Roman" w:cs="Times New Roman"/>
                <w:sz w:val="24"/>
                <w:szCs w:val="24"/>
              </w:rPr>
              <w:t xml:space="preserve"> «Птички – невелички»</w:t>
            </w:r>
          </w:p>
        </w:tc>
        <w:tc>
          <w:tcPr>
            <w:tcW w:w="1843" w:type="dxa"/>
          </w:tcPr>
          <w:p w:rsidR="00C5196A" w:rsidRDefault="00B57CE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5196A" w:rsidRPr="00B57CEB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B57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B57CEB" w:rsidRPr="00B57CEB" w:rsidRDefault="00B57CEB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CEB">
              <w:rPr>
                <w:rFonts w:ascii="Times New Roman" w:hAnsi="Times New Roman" w:cs="Times New Roman"/>
                <w:sz w:val="24"/>
                <w:szCs w:val="24"/>
              </w:rPr>
              <w:t>Максимовских</w:t>
            </w:r>
            <w:proofErr w:type="spellEnd"/>
            <w:r w:rsidRPr="00B57CE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C5196A" w:rsidRPr="00235C10" w:rsidRDefault="00B57CEB" w:rsidP="00C519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C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5196A" w:rsidRPr="00235C1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35C10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 «Стильные штучки</w:t>
            </w:r>
            <w:r w:rsidR="00C5196A" w:rsidRPr="00235C10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  <w:tc>
          <w:tcPr>
            <w:tcW w:w="1985" w:type="dxa"/>
          </w:tcPr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6A" w:rsidRPr="00BE2B3A" w:rsidTr="00BE2B3A">
        <w:tc>
          <w:tcPr>
            <w:tcW w:w="704" w:type="dxa"/>
          </w:tcPr>
          <w:p w:rsidR="00C5196A" w:rsidRPr="00BE2B3A" w:rsidRDefault="00235C10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26" w:type="dxa"/>
            <w:vMerge w:val="restart"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11" w:type="dxa"/>
          </w:tcPr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конкурс-выставка детского творчества «Семья – это счастье»</w:t>
            </w:r>
          </w:p>
        </w:tc>
        <w:tc>
          <w:tcPr>
            <w:tcW w:w="1843" w:type="dxa"/>
          </w:tcPr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C5196A" w:rsidRPr="003B5194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Ворошилова Ольга</w:t>
            </w:r>
          </w:p>
          <w:p w:rsidR="00C5196A" w:rsidRPr="003B5194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194">
              <w:rPr>
                <w:rFonts w:ascii="Times New Roman" w:hAnsi="Times New Roman" w:cs="Times New Roman"/>
                <w:b/>
                <w:sz w:val="24"/>
                <w:szCs w:val="24"/>
              </w:rPr>
              <w:t>Диплом I</w:t>
            </w:r>
            <w:r w:rsidRPr="003B51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B5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Виктория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51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(объединение «Стильные штучки»)</w:t>
            </w:r>
          </w:p>
          <w:p w:rsidR="00C5196A" w:rsidRPr="009E5E7A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7A">
              <w:rPr>
                <w:rFonts w:ascii="Times New Roman" w:hAnsi="Times New Roman" w:cs="Times New Roman"/>
                <w:b/>
                <w:sz w:val="24"/>
                <w:szCs w:val="24"/>
              </w:rPr>
              <w:t>Диплом II степени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9E5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45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5E7A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7A">
              <w:rPr>
                <w:rFonts w:ascii="Times New Roman" w:hAnsi="Times New Roman" w:cs="Times New Roman"/>
                <w:sz w:val="24"/>
                <w:szCs w:val="24"/>
              </w:rPr>
              <w:t>Хворых Богдан</w:t>
            </w:r>
          </w:p>
          <w:p w:rsidR="00C5196A" w:rsidRPr="009E5E7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Марьяна</w:t>
            </w:r>
          </w:p>
          <w:p w:rsidR="00C5196A" w:rsidRPr="009E5E7A" w:rsidRDefault="00C5196A" w:rsidP="00C519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5E7A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</w:tc>
        <w:tc>
          <w:tcPr>
            <w:tcW w:w="1985" w:type="dxa"/>
          </w:tcPr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6A" w:rsidRPr="00BE2B3A" w:rsidTr="00BE2B3A">
        <w:tc>
          <w:tcPr>
            <w:tcW w:w="704" w:type="dxa"/>
          </w:tcPr>
          <w:p w:rsidR="00C5196A" w:rsidRDefault="00235C10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26" w:type="dxa"/>
            <w:vMerge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C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конкурс «Веселый снеговик»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5196A" w:rsidRPr="00036CAC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C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C5196A" w:rsidRPr="00036CAC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CAC">
              <w:rPr>
                <w:rFonts w:ascii="Times New Roman" w:hAnsi="Times New Roman" w:cs="Times New Roman"/>
                <w:sz w:val="24"/>
                <w:szCs w:val="24"/>
              </w:rPr>
              <w:t>Максимовских</w:t>
            </w:r>
            <w:proofErr w:type="spellEnd"/>
            <w:r w:rsidRPr="00036CAC"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C">
              <w:rPr>
                <w:rFonts w:ascii="Times New Roman" w:hAnsi="Times New Roman" w:cs="Times New Roman"/>
                <w:sz w:val="24"/>
                <w:szCs w:val="24"/>
              </w:rPr>
              <w:t>(объединение «Стильные штучки»)</w:t>
            </w:r>
          </w:p>
        </w:tc>
      </w:tr>
      <w:tr w:rsidR="00C5196A" w:rsidRPr="00BE2B3A" w:rsidTr="00BE2B3A">
        <w:tc>
          <w:tcPr>
            <w:tcW w:w="704" w:type="dxa"/>
          </w:tcPr>
          <w:p w:rsidR="00C5196A" w:rsidRDefault="00235C10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26" w:type="dxa"/>
            <w:vMerge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5196A" w:rsidRPr="00322C7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22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«Гордость страны»</w:t>
            </w:r>
          </w:p>
        </w:tc>
        <w:tc>
          <w:tcPr>
            <w:tcW w:w="1843" w:type="dxa"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5196A" w:rsidRPr="00322C7A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C7A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место</w:t>
            </w:r>
          </w:p>
          <w:p w:rsidR="00C5196A" w:rsidRPr="00322C7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C5196A" w:rsidRPr="00322C7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C5196A" w:rsidRPr="00322C7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Стахеева Дарья</w:t>
            </w:r>
          </w:p>
          <w:p w:rsidR="00C5196A" w:rsidRPr="00322C7A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C7A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место</w:t>
            </w:r>
          </w:p>
          <w:p w:rsidR="00C5196A" w:rsidRPr="00322C7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  <w:p w:rsidR="00C5196A" w:rsidRPr="00322C7A" w:rsidRDefault="00C5196A" w:rsidP="00C519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2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7A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«Мастер и мастерица»)</w:t>
            </w:r>
          </w:p>
        </w:tc>
        <w:tc>
          <w:tcPr>
            <w:tcW w:w="1985" w:type="dxa"/>
          </w:tcPr>
          <w:p w:rsidR="00C5196A" w:rsidRPr="00036CAC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6A" w:rsidRPr="00BE2B3A" w:rsidTr="00BE2B3A">
        <w:tc>
          <w:tcPr>
            <w:tcW w:w="704" w:type="dxa"/>
          </w:tcPr>
          <w:p w:rsidR="00C5196A" w:rsidRDefault="00235C10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bookmarkStart w:id="0" w:name="_GoBack"/>
            <w:bookmarkEnd w:id="0"/>
          </w:p>
        </w:tc>
        <w:tc>
          <w:tcPr>
            <w:tcW w:w="2426" w:type="dxa"/>
            <w:vMerge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«Северное сияние»</w:t>
            </w:r>
          </w:p>
          <w:p w:rsidR="00C5196A" w:rsidRPr="00036CAC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(номинация: День матери)</w:t>
            </w:r>
          </w:p>
        </w:tc>
        <w:tc>
          <w:tcPr>
            <w:tcW w:w="1843" w:type="dxa"/>
          </w:tcPr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5196A" w:rsidRPr="004B6467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место</w:t>
            </w:r>
          </w:p>
          <w:p w:rsidR="00C5196A" w:rsidRPr="004B6467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Обожин</w:t>
            </w:r>
            <w:proofErr w:type="spellEnd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Семен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C5196A" w:rsidRDefault="00C5196A" w:rsidP="00C5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</w:t>
            </w:r>
            <w:r w:rsidRPr="00D10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C5196A" w:rsidRPr="00D1062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Марьяна</w:t>
            </w:r>
          </w:p>
          <w:p w:rsidR="00C5196A" w:rsidRPr="00D1062A" w:rsidRDefault="00C5196A" w:rsidP="00C519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06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(объединение «Мастер и мастерица»)</w:t>
            </w:r>
          </w:p>
        </w:tc>
        <w:tc>
          <w:tcPr>
            <w:tcW w:w="1985" w:type="dxa"/>
          </w:tcPr>
          <w:p w:rsidR="00C5196A" w:rsidRPr="00036CAC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6A" w:rsidRPr="00BE2B3A" w:rsidTr="00BE2B3A">
        <w:tc>
          <w:tcPr>
            <w:tcW w:w="704" w:type="dxa"/>
          </w:tcPr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5196A" w:rsidRPr="00BE2B3A" w:rsidRDefault="00C5196A" w:rsidP="00C5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196A" w:rsidRPr="009E5E7A" w:rsidRDefault="00C5196A" w:rsidP="00C519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E2B3A" w:rsidRPr="00BE2B3A" w:rsidRDefault="00BE2B3A" w:rsidP="00F14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E2B3A" w:rsidRPr="00BE2B3A" w:rsidSect="005C477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B3A"/>
    <w:rsid w:val="000365C0"/>
    <w:rsid w:val="00036CAC"/>
    <w:rsid w:val="000758FC"/>
    <w:rsid w:val="000762A5"/>
    <w:rsid w:val="00092BC1"/>
    <w:rsid w:val="000B795E"/>
    <w:rsid w:val="000C0453"/>
    <w:rsid w:val="000C49F7"/>
    <w:rsid w:val="000D23FF"/>
    <w:rsid w:val="000F3525"/>
    <w:rsid w:val="000F488B"/>
    <w:rsid w:val="001315A2"/>
    <w:rsid w:val="0016515B"/>
    <w:rsid w:val="001656B5"/>
    <w:rsid w:val="001E7248"/>
    <w:rsid w:val="00220DBE"/>
    <w:rsid w:val="00235C10"/>
    <w:rsid w:val="00237C2F"/>
    <w:rsid w:val="0027426B"/>
    <w:rsid w:val="002F51E2"/>
    <w:rsid w:val="00301657"/>
    <w:rsid w:val="00314571"/>
    <w:rsid w:val="00322C7A"/>
    <w:rsid w:val="00325DF3"/>
    <w:rsid w:val="003515F5"/>
    <w:rsid w:val="003659DD"/>
    <w:rsid w:val="003A76D0"/>
    <w:rsid w:val="003B4E50"/>
    <w:rsid w:val="003B5194"/>
    <w:rsid w:val="003C5307"/>
    <w:rsid w:val="0041190F"/>
    <w:rsid w:val="0044585D"/>
    <w:rsid w:val="00456057"/>
    <w:rsid w:val="004931B1"/>
    <w:rsid w:val="004B6467"/>
    <w:rsid w:val="004F6468"/>
    <w:rsid w:val="0052742A"/>
    <w:rsid w:val="00575AFB"/>
    <w:rsid w:val="005C4779"/>
    <w:rsid w:val="00617ED7"/>
    <w:rsid w:val="00660EAE"/>
    <w:rsid w:val="006E2F09"/>
    <w:rsid w:val="00731781"/>
    <w:rsid w:val="00771A59"/>
    <w:rsid w:val="0077771C"/>
    <w:rsid w:val="007E611E"/>
    <w:rsid w:val="007F0CA4"/>
    <w:rsid w:val="007F49B0"/>
    <w:rsid w:val="007F5ECA"/>
    <w:rsid w:val="00806456"/>
    <w:rsid w:val="00851A13"/>
    <w:rsid w:val="00897A26"/>
    <w:rsid w:val="008E332B"/>
    <w:rsid w:val="00901AA6"/>
    <w:rsid w:val="00914055"/>
    <w:rsid w:val="00943FB6"/>
    <w:rsid w:val="009E5E7A"/>
    <w:rsid w:val="00A06744"/>
    <w:rsid w:val="00A112D6"/>
    <w:rsid w:val="00A1200F"/>
    <w:rsid w:val="00A36357"/>
    <w:rsid w:val="00A45134"/>
    <w:rsid w:val="00A641AB"/>
    <w:rsid w:val="00AD731D"/>
    <w:rsid w:val="00B21D8D"/>
    <w:rsid w:val="00B57CEB"/>
    <w:rsid w:val="00B83F90"/>
    <w:rsid w:val="00BB749B"/>
    <w:rsid w:val="00BC5B62"/>
    <w:rsid w:val="00BD682C"/>
    <w:rsid w:val="00BE2B3A"/>
    <w:rsid w:val="00C47605"/>
    <w:rsid w:val="00C5196A"/>
    <w:rsid w:val="00C631B8"/>
    <w:rsid w:val="00C804ED"/>
    <w:rsid w:val="00C84748"/>
    <w:rsid w:val="00CB6E58"/>
    <w:rsid w:val="00CC7F12"/>
    <w:rsid w:val="00CE6653"/>
    <w:rsid w:val="00CF1241"/>
    <w:rsid w:val="00D1062A"/>
    <w:rsid w:val="00D7377E"/>
    <w:rsid w:val="00DA2713"/>
    <w:rsid w:val="00DC5E34"/>
    <w:rsid w:val="00DD4FDD"/>
    <w:rsid w:val="00E11532"/>
    <w:rsid w:val="00E37EB8"/>
    <w:rsid w:val="00E50C25"/>
    <w:rsid w:val="00E57399"/>
    <w:rsid w:val="00E952EF"/>
    <w:rsid w:val="00EA6985"/>
    <w:rsid w:val="00ED7D5D"/>
    <w:rsid w:val="00F14C33"/>
    <w:rsid w:val="00F1546C"/>
    <w:rsid w:val="00F5014A"/>
    <w:rsid w:val="00F65239"/>
    <w:rsid w:val="00FA6D35"/>
    <w:rsid w:val="00FC1C2C"/>
    <w:rsid w:val="00FF46F5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2B"/>
  <w15:docId w15:val="{F015C515-C3E8-45B7-9245-E8C65E9C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B98D4-CC01-4A43-80D8-390B45EB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11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13</cp:revision>
  <dcterms:created xsi:type="dcterms:W3CDTF">2025-01-09T04:35:00Z</dcterms:created>
  <dcterms:modified xsi:type="dcterms:W3CDTF">2025-01-15T11:23:00Z</dcterms:modified>
</cp:coreProperties>
</file>